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45F" w14:textId="257DF8B2" w:rsidR="004A62BD" w:rsidRPr="00793436" w:rsidRDefault="004A62BD" w:rsidP="004A62BD">
      <w:pPr>
        <w:jc w:val="center"/>
        <w:rPr>
          <w:rFonts w:ascii="Calibri" w:hAnsi="Calibri"/>
          <w:b/>
          <w:color w:val="000000"/>
          <w:u w:val="single"/>
        </w:rPr>
      </w:pPr>
      <w:r w:rsidRPr="00793436">
        <w:rPr>
          <w:rFonts w:ascii="Calibri" w:hAnsi="Calibri"/>
          <w:b/>
          <w:color w:val="000000"/>
          <w:u w:val="single"/>
        </w:rPr>
        <w:t>20</w:t>
      </w:r>
      <w:r w:rsidR="00D96269">
        <w:rPr>
          <w:rFonts w:ascii="Calibri" w:hAnsi="Calibri"/>
          <w:b/>
          <w:color w:val="000000"/>
          <w:u w:val="single"/>
        </w:rPr>
        <w:t>22</w:t>
      </w:r>
      <w:r>
        <w:rPr>
          <w:rFonts w:ascii="Calibri" w:hAnsi="Calibri"/>
          <w:b/>
          <w:color w:val="000000"/>
          <w:u w:val="single"/>
        </w:rPr>
        <w:t xml:space="preserve"> </w:t>
      </w:r>
      <w:r w:rsidRPr="00793436">
        <w:rPr>
          <w:rFonts w:ascii="Calibri" w:hAnsi="Calibri"/>
          <w:b/>
          <w:color w:val="000000"/>
          <w:u w:val="single"/>
        </w:rPr>
        <w:t>Outdoor Soccer Tournaments</w:t>
      </w:r>
    </w:p>
    <w:p w14:paraId="79022901" w14:textId="77777777" w:rsidR="004A62BD" w:rsidRPr="00793436" w:rsidRDefault="004A62BD" w:rsidP="004A62BD">
      <w:pPr>
        <w:jc w:val="center"/>
        <w:rPr>
          <w:rFonts w:ascii="Calibri" w:hAnsi="Calibri"/>
          <w:b/>
          <w:color w:val="000000"/>
          <w:u w:val="single"/>
        </w:rPr>
      </w:pPr>
      <w:r w:rsidRPr="00793436">
        <w:rPr>
          <w:rFonts w:ascii="Calibri" w:hAnsi="Calibri"/>
          <w:b/>
          <w:color w:val="000000"/>
          <w:u w:val="single"/>
        </w:rPr>
        <w:t>Rules and Regulations</w:t>
      </w:r>
    </w:p>
    <w:p w14:paraId="62EC09EA" w14:textId="77777777" w:rsidR="004A62BD" w:rsidRPr="00793436" w:rsidRDefault="004A62BD" w:rsidP="004A62BD">
      <w:pPr>
        <w:jc w:val="center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Calgary Cup</w:t>
      </w:r>
    </w:p>
    <w:p w14:paraId="14454E45" w14:textId="77777777" w:rsidR="004A62BD" w:rsidRPr="00432185" w:rsidRDefault="004A62BD" w:rsidP="004A62BD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09639666" w14:textId="77777777" w:rsidR="004A62BD" w:rsidRPr="00C277EF" w:rsidRDefault="004A62BD" w:rsidP="004A62BD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76958326" w14:textId="6B5828C0" w:rsidR="004A62BD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Game Format</w:t>
      </w:r>
    </w:p>
    <w:p w14:paraId="30204C4E" w14:textId="621C1E3B" w:rsidR="0079081D" w:rsidRDefault="0079081D" w:rsidP="004A62BD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6BC0ABBA" w14:textId="64CFF20E" w:rsidR="0079081D" w:rsidRPr="0079081D" w:rsidRDefault="0079081D" w:rsidP="004A62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Teams are guaranteed </w:t>
      </w:r>
      <w:r w:rsidRPr="0079081D">
        <w:rPr>
          <w:rFonts w:ascii="Calibri" w:hAnsi="Calibri"/>
          <w:b/>
          <w:sz w:val="22"/>
          <w:szCs w:val="22"/>
          <w:u w:val="single"/>
        </w:rPr>
        <w:t>3 games.</w:t>
      </w:r>
      <w:r>
        <w:rPr>
          <w:rFonts w:ascii="Calibri" w:hAnsi="Calibri"/>
          <w:sz w:val="22"/>
          <w:szCs w:val="22"/>
        </w:rPr>
        <w:t xml:space="preserve"> Teams placing 1</w:t>
      </w:r>
      <w:r w:rsidRPr="0079081D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- 4</w:t>
      </w:r>
      <w:r w:rsidRPr="0079081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will play a final championship game. There are </w:t>
      </w:r>
      <w:r w:rsidRPr="0079081D">
        <w:rPr>
          <w:rFonts w:ascii="Calibri" w:hAnsi="Calibri"/>
          <w:b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 xml:space="preserve"> consolation games.</w:t>
      </w:r>
    </w:p>
    <w:p w14:paraId="60D53958" w14:textId="77777777" w:rsidR="004A62BD" w:rsidRPr="00647890" w:rsidRDefault="004A62BD" w:rsidP="004A62BD">
      <w:pPr>
        <w:jc w:val="both"/>
        <w:rPr>
          <w:rFonts w:ascii="Calibri" w:hAnsi="Calibri"/>
          <w:b/>
          <w:sz w:val="16"/>
          <w:szCs w:val="16"/>
        </w:rPr>
      </w:pPr>
    </w:p>
    <w:p w14:paraId="4C238645" w14:textId="3D28038D" w:rsidR="00D96269" w:rsidRDefault="00D96269" w:rsidP="00D96269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U10 &amp; U11 age groups will play 7 v 7</w:t>
      </w:r>
    </w:p>
    <w:p w14:paraId="47749ABA" w14:textId="77777777" w:rsidR="00D96269" w:rsidRDefault="00D96269" w:rsidP="004A62BD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U12 age groups will play 9 v 9</w:t>
      </w:r>
    </w:p>
    <w:p w14:paraId="4F38A609" w14:textId="5F609FB8" w:rsidR="004A62BD" w:rsidRPr="00D96269" w:rsidRDefault="004A62BD" w:rsidP="004A62BD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D96269">
        <w:rPr>
          <w:rFonts w:ascii="Calibri" w:hAnsi="Calibri"/>
          <w:sz w:val="22"/>
          <w:szCs w:val="22"/>
        </w:rPr>
        <w:t>U13 and older age groups will play 11 v 11</w:t>
      </w:r>
    </w:p>
    <w:p w14:paraId="4B469231" w14:textId="77777777" w:rsidR="004A62BD" w:rsidRPr="00647890" w:rsidRDefault="004A62BD" w:rsidP="004A62BD">
      <w:pPr>
        <w:ind w:left="720"/>
        <w:jc w:val="both"/>
        <w:rPr>
          <w:rFonts w:ascii="Calibri" w:hAnsi="Calibri"/>
          <w:sz w:val="16"/>
          <w:szCs w:val="16"/>
        </w:rPr>
      </w:pPr>
    </w:p>
    <w:p w14:paraId="6D63435B" w14:textId="77777777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Duration of Games</w:t>
      </w:r>
    </w:p>
    <w:p w14:paraId="141BE6EF" w14:textId="77777777" w:rsidR="004A62BD" w:rsidRPr="00647890" w:rsidRDefault="004A62BD" w:rsidP="004A62BD">
      <w:pPr>
        <w:jc w:val="both"/>
        <w:rPr>
          <w:rFonts w:ascii="Calibri" w:hAnsi="Calibri"/>
          <w:b/>
          <w:sz w:val="16"/>
          <w:szCs w:val="16"/>
        </w:rPr>
      </w:pPr>
    </w:p>
    <w:p w14:paraId="0D770F75" w14:textId="52D440DB" w:rsidR="004A62BD" w:rsidRDefault="004A62BD" w:rsidP="004A62BD">
      <w:pPr>
        <w:numPr>
          <w:ilvl w:val="3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</w:t>
      </w:r>
      <w:r w:rsidR="00D9626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D9626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U12 round robin games will be 2 – 30 min halves.</w:t>
      </w:r>
    </w:p>
    <w:p w14:paraId="2B98AA8F" w14:textId="77777777" w:rsidR="004A62BD" w:rsidRDefault="004A62BD" w:rsidP="004A62BD">
      <w:pPr>
        <w:numPr>
          <w:ilvl w:val="3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U13 to U19</w:t>
      </w:r>
      <w:r w:rsidRPr="00C277EF">
        <w:rPr>
          <w:rFonts w:ascii="Calibri" w:hAnsi="Calibri"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 xml:space="preserve">ound-robin games will be 2 – 35 </w:t>
      </w:r>
      <w:r w:rsidRPr="00C277EF">
        <w:rPr>
          <w:rFonts w:ascii="Calibri" w:hAnsi="Calibri"/>
          <w:sz w:val="22"/>
          <w:szCs w:val="22"/>
        </w:rPr>
        <w:t>min halves.</w:t>
      </w:r>
      <w:r>
        <w:rPr>
          <w:rFonts w:ascii="Calibri" w:hAnsi="Calibri"/>
          <w:sz w:val="22"/>
          <w:szCs w:val="22"/>
        </w:rPr>
        <w:t xml:space="preserve">  </w:t>
      </w:r>
    </w:p>
    <w:p w14:paraId="1AD40C7D" w14:textId="77777777" w:rsidR="004A62BD" w:rsidRDefault="004A62BD" w:rsidP="004A62BD">
      <w:pPr>
        <w:ind w:left="360"/>
        <w:jc w:val="both"/>
        <w:rPr>
          <w:rFonts w:ascii="Calibri" w:hAnsi="Calibri"/>
          <w:sz w:val="22"/>
          <w:szCs w:val="22"/>
        </w:rPr>
      </w:pPr>
    </w:p>
    <w:p w14:paraId="6DF8269F" w14:textId="5F6EF762" w:rsidR="00D96269" w:rsidRPr="00D96269" w:rsidRDefault="00D96269" w:rsidP="004A62BD">
      <w:pPr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D96269">
        <w:rPr>
          <w:rFonts w:ascii="Calibri" w:hAnsi="Calibri"/>
          <w:b/>
          <w:bCs/>
          <w:i/>
          <w:iCs/>
          <w:sz w:val="22"/>
          <w:szCs w:val="22"/>
          <w:u w:val="single"/>
        </w:rPr>
        <w:t>Roster Size</w:t>
      </w:r>
    </w:p>
    <w:p w14:paraId="3F1541BE" w14:textId="2D87F961" w:rsidR="00D96269" w:rsidRDefault="00D96269" w:rsidP="004A62BD">
      <w:pPr>
        <w:jc w:val="both"/>
        <w:rPr>
          <w:rFonts w:ascii="Calibri" w:hAnsi="Calibri"/>
          <w:sz w:val="22"/>
          <w:szCs w:val="22"/>
        </w:rPr>
      </w:pPr>
    </w:p>
    <w:p w14:paraId="5476D288" w14:textId="34D495CE" w:rsidR="00D96269" w:rsidRDefault="00D96269" w:rsidP="00D96269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U10 – U11 maximum roster size 14</w:t>
      </w:r>
    </w:p>
    <w:p w14:paraId="5A83CCB6" w14:textId="2755E12D" w:rsidR="00D96269" w:rsidRDefault="00D96269" w:rsidP="00D96269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U12 maximum roster size 18</w:t>
      </w:r>
    </w:p>
    <w:p w14:paraId="24AC3DF6" w14:textId="5928D062" w:rsidR="00D96269" w:rsidRDefault="00D96269" w:rsidP="00D96269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U13 – U17 maximum roster size is 20</w:t>
      </w:r>
    </w:p>
    <w:p w14:paraId="0DCF21D6" w14:textId="77777777" w:rsidR="00D96269" w:rsidRPr="00D96269" w:rsidRDefault="00D96269" w:rsidP="00D96269">
      <w:pPr>
        <w:jc w:val="both"/>
        <w:rPr>
          <w:rFonts w:ascii="Calibri" w:hAnsi="Calibri"/>
          <w:sz w:val="22"/>
          <w:szCs w:val="22"/>
        </w:rPr>
      </w:pPr>
    </w:p>
    <w:p w14:paraId="35DFCAC9" w14:textId="54236C22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Ball Size</w:t>
      </w:r>
    </w:p>
    <w:p w14:paraId="65734ECB" w14:textId="77777777" w:rsidR="004A62BD" w:rsidRPr="00C42881" w:rsidRDefault="004A62BD" w:rsidP="004A62BD">
      <w:pPr>
        <w:tabs>
          <w:tab w:val="num" w:pos="720"/>
        </w:tabs>
        <w:ind w:left="720"/>
        <w:jc w:val="both"/>
        <w:rPr>
          <w:rFonts w:ascii="Calibri" w:hAnsi="Calibri"/>
          <w:b/>
          <w:i/>
          <w:sz w:val="16"/>
          <w:szCs w:val="16"/>
          <w:u w:val="single"/>
        </w:rPr>
      </w:pPr>
    </w:p>
    <w:p w14:paraId="13A2B06B" w14:textId="5BFF9461" w:rsidR="004A62BD" w:rsidRDefault="004A62BD" w:rsidP="004A62BD">
      <w:pPr>
        <w:numPr>
          <w:ilvl w:val="3"/>
          <w:numId w:val="12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</w:t>
      </w:r>
      <w:r w:rsidR="00D9626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D9626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U12 age groups – size #4</w:t>
      </w:r>
    </w:p>
    <w:p w14:paraId="6356B736" w14:textId="77777777" w:rsidR="004A62BD" w:rsidRPr="00C277EF" w:rsidRDefault="004A62BD" w:rsidP="004A62BD">
      <w:pPr>
        <w:numPr>
          <w:ilvl w:val="3"/>
          <w:numId w:val="12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>U1</w:t>
      </w:r>
      <w:r>
        <w:rPr>
          <w:rFonts w:ascii="Calibri" w:hAnsi="Calibri"/>
          <w:sz w:val="22"/>
          <w:szCs w:val="22"/>
        </w:rPr>
        <w:t>3</w:t>
      </w:r>
      <w:r w:rsidRPr="00C277EF">
        <w:rPr>
          <w:rFonts w:ascii="Calibri" w:hAnsi="Calibri"/>
          <w:sz w:val="22"/>
          <w:szCs w:val="22"/>
        </w:rPr>
        <w:t xml:space="preserve"> and older age groups – size #5</w:t>
      </w:r>
    </w:p>
    <w:p w14:paraId="10BF7141" w14:textId="77777777" w:rsidR="004A62BD" w:rsidRPr="00647890" w:rsidRDefault="004A62BD" w:rsidP="004A62BD">
      <w:pPr>
        <w:tabs>
          <w:tab w:val="num" w:pos="720"/>
        </w:tabs>
        <w:ind w:left="720"/>
        <w:jc w:val="both"/>
        <w:rPr>
          <w:rFonts w:ascii="Calibri" w:hAnsi="Calibri"/>
          <w:sz w:val="16"/>
          <w:szCs w:val="16"/>
        </w:rPr>
      </w:pPr>
    </w:p>
    <w:p w14:paraId="1B688DE7" w14:textId="77777777" w:rsidR="004A62BD" w:rsidRPr="00C277EF" w:rsidRDefault="004A62BD" w:rsidP="00A40B42">
      <w:pPr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>The game balls are to be supplied by the home team unless the referee chooses the away team’s ball as being the more satisfactory.</w:t>
      </w:r>
    </w:p>
    <w:p w14:paraId="15188EBE" w14:textId="77777777" w:rsidR="004A62BD" w:rsidRPr="00432185" w:rsidRDefault="004A62BD" w:rsidP="004A62BD">
      <w:pPr>
        <w:jc w:val="both"/>
        <w:rPr>
          <w:rFonts w:ascii="Calibri" w:hAnsi="Calibri"/>
          <w:sz w:val="20"/>
          <w:szCs w:val="20"/>
        </w:rPr>
      </w:pPr>
    </w:p>
    <w:p w14:paraId="7FD54359" w14:textId="77777777" w:rsidR="0079081D" w:rsidRDefault="0079081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21826335" w14:textId="4DBCE67A" w:rsidR="004E1F9C" w:rsidRPr="00C42881" w:rsidRDefault="004E1F9C" w:rsidP="004E1F9C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u w:val="single"/>
        </w:rPr>
        <w:t>Goal scorers</w:t>
      </w:r>
    </w:p>
    <w:p w14:paraId="2224BD13" w14:textId="77777777" w:rsidR="004E1F9C" w:rsidRPr="00C42881" w:rsidRDefault="004E1F9C" w:rsidP="004E1F9C">
      <w:pPr>
        <w:tabs>
          <w:tab w:val="num" w:pos="720"/>
        </w:tabs>
        <w:ind w:left="720"/>
        <w:jc w:val="both"/>
        <w:rPr>
          <w:rFonts w:ascii="Calibri" w:hAnsi="Calibri"/>
          <w:b/>
          <w:i/>
          <w:sz w:val="16"/>
          <w:szCs w:val="16"/>
          <w:u w:val="single"/>
        </w:rPr>
      </w:pPr>
    </w:p>
    <w:p w14:paraId="76764D0D" w14:textId="35C06E94" w:rsidR="004E1F9C" w:rsidRDefault="004E1F9C" w:rsidP="004E1F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make sure you mark down the proper goal scorers as there is a golden boot award at the end of the tournament</w:t>
      </w:r>
    </w:p>
    <w:p w14:paraId="275CD52D" w14:textId="634AC977" w:rsidR="0079081D" w:rsidRDefault="0079081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471FD63D" w14:textId="2B6AAD3D" w:rsidR="004E1F9C" w:rsidRDefault="004E1F9C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3684D726" w14:textId="213EAC6A" w:rsidR="004E1F9C" w:rsidRDefault="004E1F9C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7C692FA7" w14:textId="6A560F01" w:rsidR="004E1F9C" w:rsidRDefault="004E1F9C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333F0548" w14:textId="77777777" w:rsidR="0079081D" w:rsidRDefault="0079081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6A28CEDC" w14:textId="59D3F3DB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Uniform and Equipment</w:t>
      </w:r>
    </w:p>
    <w:p w14:paraId="3A94C4D5" w14:textId="77777777" w:rsidR="004A62BD" w:rsidRDefault="004A62BD" w:rsidP="004A62BD">
      <w:pPr>
        <w:jc w:val="both"/>
        <w:rPr>
          <w:rFonts w:ascii="Calibri" w:hAnsi="Calibri"/>
          <w:sz w:val="22"/>
          <w:szCs w:val="22"/>
        </w:rPr>
      </w:pPr>
    </w:p>
    <w:p w14:paraId="78500355" w14:textId="2AC0447B" w:rsidR="004A62BD" w:rsidRDefault="004A62BD" w:rsidP="004A62BD">
      <w:pPr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 xml:space="preserve">Teams must wear numbered jerseys.  If colors clash, the home team changes to an alternative color.  The referee alone decides if the colors clash.  </w:t>
      </w:r>
      <w:r>
        <w:rPr>
          <w:rFonts w:ascii="Calibri" w:hAnsi="Calibri"/>
          <w:sz w:val="22"/>
          <w:szCs w:val="22"/>
        </w:rPr>
        <w:t xml:space="preserve">Shin guards MUST be worn – players will not be permitted to play without shin guards.  The wearing of rigid casts or splints will not be permitted. </w:t>
      </w:r>
    </w:p>
    <w:p w14:paraId="309CB98F" w14:textId="77777777" w:rsidR="004A62BD" w:rsidRDefault="004A62BD" w:rsidP="004A62BD">
      <w:pPr>
        <w:jc w:val="both"/>
        <w:rPr>
          <w:rFonts w:ascii="Calibri" w:hAnsi="Calibri"/>
          <w:sz w:val="22"/>
          <w:szCs w:val="22"/>
        </w:rPr>
      </w:pPr>
    </w:p>
    <w:p w14:paraId="0AFB3DA6" w14:textId="77777777" w:rsidR="00A40B42" w:rsidRDefault="00A40B42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07876929" w14:textId="2110578B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Game Sheets</w:t>
      </w:r>
    </w:p>
    <w:p w14:paraId="70DA04EF" w14:textId="77777777" w:rsidR="004A62BD" w:rsidRDefault="004A62BD" w:rsidP="004A62BD">
      <w:pPr>
        <w:jc w:val="both"/>
        <w:rPr>
          <w:rFonts w:ascii="Calibri" w:hAnsi="Calibri"/>
          <w:sz w:val="22"/>
          <w:szCs w:val="22"/>
        </w:rPr>
      </w:pPr>
    </w:p>
    <w:p w14:paraId="76FC4A1E" w14:textId="77777777" w:rsidR="004A62BD" w:rsidRPr="00C277EF" w:rsidRDefault="004A62BD" w:rsidP="004A62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Game sheets will be given to the referees prior to the start of each game by staff at tournament headquarters.  </w:t>
      </w:r>
      <w:r w:rsidRPr="00FD7F1C">
        <w:rPr>
          <w:rFonts w:ascii="Calibri" w:hAnsi="Calibri"/>
          <w:b/>
          <w:sz w:val="22"/>
          <w:szCs w:val="22"/>
        </w:rPr>
        <w:t>Coaches must sign the game sheet</w:t>
      </w:r>
      <w:r>
        <w:rPr>
          <w:rFonts w:ascii="Calibri" w:hAnsi="Calibri"/>
          <w:sz w:val="22"/>
          <w:szCs w:val="22"/>
        </w:rPr>
        <w:t xml:space="preserve"> and give the referee any information they need at the end of each game.</w:t>
      </w:r>
    </w:p>
    <w:p w14:paraId="47B4667F" w14:textId="77777777" w:rsidR="004A62BD" w:rsidRPr="00C277EF" w:rsidRDefault="004A62BD" w:rsidP="004A62BD">
      <w:pPr>
        <w:jc w:val="both"/>
        <w:rPr>
          <w:rFonts w:ascii="Calibri" w:hAnsi="Calibri"/>
          <w:sz w:val="22"/>
          <w:szCs w:val="22"/>
        </w:rPr>
      </w:pPr>
    </w:p>
    <w:p w14:paraId="52AC9237" w14:textId="77777777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>Discipline</w:t>
      </w:r>
    </w:p>
    <w:p w14:paraId="41723BE5" w14:textId="77777777" w:rsidR="004A62BD" w:rsidRDefault="004A62BD" w:rsidP="004A62BD">
      <w:pPr>
        <w:jc w:val="both"/>
        <w:rPr>
          <w:rFonts w:ascii="Calibri" w:hAnsi="Calibri"/>
          <w:sz w:val="22"/>
          <w:szCs w:val="22"/>
        </w:rPr>
      </w:pPr>
    </w:p>
    <w:p w14:paraId="567099F4" w14:textId="77777777" w:rsidR="004A62BD" w:rsidRPr="00C277EF" w:rsidRDefault="004A62BD" w:rsidP="004A62BD">
      <w:pPr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>The To</w:t>
      </w:r>
      <w:r>
        <w:rPr>
          <w:rFonts w:ascii="Calibri" w:hAnsi="Calibri"/>
          <w:sz w:val="22"/>
          <w:szCs w:val="22"/>
        </w:rPr>
        <w:t>urnament Chairperson will</w:t>
      </w:r>
      <w:r w:rsidRPr="00C277EF">
        <w:rPr>
          <w:rFonts w:ascii="Calibri" w:hAnsi="Calibri"/>
          <w:sz w:val="22"/>
          <w:szCs w:val="22"/>
        </w:rPr>
        <w:t xml:space="preserve"> rule over all discipline for the tournament.  Expulsion f</w:t>
      </w:r>
      <w:r>
        <w:rPr>
          <w:rFonts w:ascii="Calibri" w:hAnsi="Calibri"/>
          <w:sz w:val="22"/>
          <w:szCs w:val="22"/>
        </w:rPr>
        <w:t xml:space="preserve">rom a game due to a red card, </w:t>
      </w:r>
      <w:r w:rsidRPr="00C277EF">
        <w:rPr>
          <w:rFonts w:ascii="Calibri" w:hAnsi="Calibri"/>
          <w:sz w:val="22"/>
          <w:szCs w:val="22"/>
        </w:rPr>
        <w:t>two yellow cards in one game or 3 yellow cards accumulated throughout the tournament carries an automatic one (1) game minimum suspension. Additional penalties are subject to the tournament chairperson’s ruling.</w:t>
      </w:r>
    </w:p>
    <w:p w14:paraId="05C50B61" w14:textId="77777777" w:rsidR="004A62BD" w:rsidRPr="00C277EF" w:rsidRDefault="004A62BD" w:rsidP="004A62BD">
      <w:pPr>
        <w:jc w:val="both"/>
        <w:rPr>
          <w:rFonts w:ascii="Calibri" w:hAnsi="Calibri"/>
          <w:b/>
          <w:sz w:val="22"/>
          <w:szCs w:val="22"/>
        </w:rPr>
      </w:pPr>
    </w:p>
    <w:p w14:paraId="73523CE9" w14:textId="77777777" w:rsidR="004A62BD" w:rsidRPr="00C42881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42881">
        <w:rPr>
          <w:rFonts w:ascii="Calibri" w:hAnsi="Calibri"/>
          <w:b/>
          <w:i/>
          <w:sz w:val="22"/>
          <w:szCs w:val="22"/>
          <w:u w:val="single"/>
        </w:rPr>
        <w:t xml:space="preserve">Game Results and Standing </w:t>
      </w:r>
    </w:p>
    <w:p w14:paraId="34F7AB16" w14:textId="77777777" w:rsidR="004A62BD" w:rsidRPr="00C277EF" w:rsidRDefault="004A62BD" w:rsidP="004A62BD">
      <w:p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</w:p>
    <w:p w14:paraId="1C6B28F6" w14:textId="77777777" w:rsidR="004A62BD" w:rsidRPr="00C277EF" w:rsidRDefault="004A62BD" w:rsidP="004A62B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>Points will be awarded as follows: 3</w:t>
      </w:r>
      <w:r>
        <w:rPr>
          <w:rFonts w:ascii="Calibri" w:hAnsi="Calibri"/>
          <w:sz w:val="22"/>
          <w:szCs w:val="22"/>
        </w:rPr>
        <w:t xml:space="preserve"> </w:t>
      </w:r>
      <w:r w:rsidRPr="00C277EF">
        <w:rPr>
          <w:rFonts w:ascii="Calibri" w:hAnsi="Calibri"/>
          <w:sz w:val="22"/>
          <w:szCs w:val="22"/>
        </w:rPr>
        <w:t>pts for a win, 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C277EF">
        <w:rPr>
          <w:rFonts w:ascii="Calibri" w:hAnsi="Calibri"/>
          <w:sz w:val="22"/>
          <w:szCs w:val="22"/>
        </w:rPr>
        <w:t>pt</w:t>
      </w:r>
      <w:proofErr w:type="spellEnd"/>
      <w:r w:rsidRPr="00C277EF">
        <w:rPr>
          <w:rFonts w:ascii="Calibri" w:hAnsi="Calibri"/>
          <w:sz w:val="22"/>
          <w:szCs w:val="22"/>
        </w:rPr>
        <w:t xml:space="preserve"> for a draw, 0</w:t>
      </w:r>
      <w:r>
        <w:rPr>
          <w:rFonts w:ascii="Calibri" w:hAnsi="Calibri"/>
          <w:sz w:val="22"/>
          <w:szCs w:val="22"/>
        </w:rPr>
        <w:t xml:space="preserve"> </w:t>
      </w:r>
      <w:r w:rsidRPr="00C277EF">
        <w:rPr>
          <w:rFonts w:ascii="Calibri" w:hAnsi="Calibri"/>
          <w:sz w:val="22"/>
          <w:szCs w:val="22"/>
        </w:rPr>
        <w:t>pts for a loss</w:t>
      </w:r>
      <w:r>
        <w:rPr>
          <w:rFonts w:ascii="Calibri" w:hAnsi="Calibri"/>
          <w:sz w:val="22"/>
          <w:szCs w:val="22"/>
        </w:rPr>
        <w:t>.</w:t>
      </w:r>
    </w:p>
    <w:p w14:paraId="1EB67055" w14:textId="6C0051B0" w:rsidR="004A62BD" w:rsidRPr="00C277EF" w:rsidRDefault="004A62BD" w:rsidP="004E1F9C">
      <w:pPr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 xml:space="preserve"> </w:t>
      </w:r>
    </w:p>
    <w:p w14:paraId="58003E53" w14:textId="2402AE74" w:rsidR="004A62BD" w:rsidRDefault="004A62BD" w:rsidP="004A62B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77EF">
        <w:rPr>
          <w:rFonts w:ascii="Calibri" w:hAnsi="Calibri"/>
          <w:sz w:val="22"/>
          <w:szCs w:val="22"/>
        </w:rPr>
        <w:t>For all games that must produce a winner (</w:t>
      </w:r>
      <w:r w:rsidR="00B44552">
        <w:rPr>
          <w:rFonts w:ascii="Calibri" w:hAnsi="Calibri"/>
          <w:sz w:val="22"/>
          <w:szCs w:val="22"/>
        </w:rPr>
        <w:t xml:space="preserve">MONDAY </w:t>
      </w:r>
      <w:r w:rsidR="00585C8F">
        <w:rPr>
          <w:rFonts w:ascii="Calibri" w:hAnsi="Calibri"/>
          <w:sz w:val="22"/>
          <w:szCs w:val="22"/>
        </w:rPr>
        <w:t>final</w:t>
      </w:r>
      <w:r w:rsidRPr="00C277EF">
        <w:rPr>
          <w:rFonts w:ascii="Calibri" w:hAnsi="Calibri"/>
          <w:sz w:val="22"/>
          <w:szCs w:val="22"/>
        </w:rPr>
        <w:t xml:space="preserve"> games</w:t>
      </w:r>
      <w:r w:rsidR="00B44552">
        <w:rPr>
          <w:rFonts w:ascii="Calibri" w:hAnsi="Calibri"/>
          <w:sz w:val="22"/>
          <w:szCs w:val="22"/>
        </w:rPr>
        <w:t xml:space="preserve"> only</w:t>
      </w:r>
      <w:r w:rsidRPr="00C277EF">
        <w:rPr>
          <w:rFonts w:ascii="Calibri" w:hAnsi="Calibri"/>
          <w:sz w:val="22"/>
          <w:szCs w:val="22"/>
        </w:rPr>
        <w:t>), penalty kicks shall be used to determine the winner, if the game is tied at the end of regulation time.</w:t>
      </w:r>
    </w:p>
    <w:p w14:paraId="7363DE9D" w14:textId="77777777" w:rsidR="004A62BD" w:rsidRDefault="004A62BD" w:rsidP="004A62BD">
      <w:pPr>
        <w:jc w:val="both"/>
        <w:rPr>
          <w:rFonts w:ascii="Calibri" w:hAnsi="Calibri"/>
          <w:sz w:val="20"/>
          <w:szCs w:val="20"/>
        </w:rPr>
      </w:pPr>
    </w:p>
    <w:p w14:paraId="59603328" w14:textId="77777777" w:rsidR="004A62BD" w:rsidRDefault="004A62BD" w:rsidP="004A62BD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sectPr w:rsidR="004A62B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745E" w14:textId="77777777" w:rsidR="00BC6F3B" w:rsidRDefault="00BC6F3B" w:rsidP="00BC6F3B">
      <w:r>
        <w:separator/>
      </w:r>
    </w:p>
  </w:endnote>
  <w:endnote w:type="continuationSeparator" w:id="0">
    <w:p w14:paraId="667F6FB7" w14:textId="77777777" w:rsidR="00BC6F3B" w:rsidRDefault="00BC6F3B" w:rsidP="00B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0BE2" w14:textId="77777777" w:rsidR="00BC6F3B" w:rsidRDefault="00BC6F3B" w:rsidP="00BC6F3B">
    <w:pPr>
      <w:pStyle w:val="Footer"/>
      <w:jc w:val="center"/>
    </w:pPr>
  </w:p>
  <w:p w14:paraId="672C960C" w14:textId="77777777" w:rsidR="00BC6F3B" w:rsidRPr="002F4EF8" w:rsidRDefault="008F19B0" w:rsidP="00BC6F3B">
    <w:pPr>
      <w:pStyle w:val="Footer"/>
      <w:jc w:val="center"/>
      <w:rPr>
        <w:rFonts w:ascii="Trebuchet MS" w:hAnsi="Trebuchet MS"/>
        <w:color w:val="000000" w:themeColor="text1"/>
        <w:sz w:val="20"/>
      </w:rPr>
    </w:pPr>
    <w:r w:rsidRPr="002F4EF8">
      <w:rPr>
        <w:rFonts w:ascii="Trebuchet MS" w:hAnsi="Trebuchet MS"/>
        <w:color w:val="000000" w:themeColor="text1"/>
        <w:sz w:val="20"/>
      </w:rPr>
      <w:t xml:space="preserve">Bay </w:t>
    </w:r>
    <w:r w:rsidR="00BC6F3B" w:rsidRPr="002F4EF8">
      <w:rPr>
        <w:rFonts w:ascii="Trebuchet MS" w:hAnsi="Trebuchet MS"/>
        <w:color w:val="000000" w:themeColor="text1"/>
        <w:sz w:val="20"/>
      </w:rPr>
      <w:t>7, 6991 – 48 Street SE Calgary, Alberta T2C 5A4</w:t>
    </w:r>
    <w:r w:rsidR="00BC6F3B" w:rsidRPr="002F4EF8">
      <w:rPr>
        <w:rFonts w:ascii="Trebuchet MS" w:hAnsi="Trebuchet MS"/>
        <w:color w:val="000000" w:themeColor="text1"/>
        <w:sz w:val="20"/>
      </w:rPr>
      <w:tab/>
      <w:t xml:space="preserve">  </w:t>
    </w:r>
    <w:r w:rsidR="00BC6F3B" w:rsidRPr="002F4EF8">
      <w:rPr>
        <w:rFonts w:ascii="Trebuchet MS" w:hAnsi="Trebuchet MS"/>
        <w:color w:val="000000" w:themeColor="text1"/>
        <w:sz w:val="20"/>
      </w:rPr>
      <w:sym w:font="Symbol" w:char="F0B7"/>
    </w:r>
    <w:r w:rsidR="00BC6F3B" w:rsidRPr="002F4EF8">
      <w:rPr>
        <w:rFonts w:ascii="Trebuchet MS" w:hAnsi="Trebuchet MS"/>
        <w:color w:val="000000" w:themeColor="text1"/>
        <w:sz w:val="20"/>
      </w:rPr>
      <w:t xml:space="preserve">  (p) 403.279.8686  </w:t>
    </w:r>
    <w:r w:rsidR="00BC6F3B" w:rsidRPr="002F4EF8">
      <w:rPr>
        <w:rFonts w:ascii="Trebuchet MS" w:hAnsi="Trebuchet MS"/>
        <w:color w:val="000000" w:themeColor="text1"/>
        <w:sz w:val="20"/>
      </w:rPr>
      <w:sym w:font="Symbol" w:char="F0B7"/>
    </w:r>
    <w:r w:rsidR="00BC6F3B" w:rsidRPr="002F4EF8">
      <w:rPr>
        <w:rFonts w:ascii="Trebuchet MS" w:hAnsi="Trebuchet MS"/>
        <w:color w:val="000000" w:themeColor="text1"/>
        <w:sz w:val="20"/>
      </w:rPr>
      <w:t xml:space="preserve">  (f) 403.236.3669</w:t>
    </w:r>
    <w:r w:rsidR="00BC6F3B" w:rsidRPr="002F4EF8">
      <w:rPr>
        <w:rFonts w:ascii="Trebuchet MS" w:hAnsi="Trebuchet MS"/>
        <w:color w:val="000000" w:themeColor="text1"/>
        <w:sz w:val="20"/>
      </w:rPr>
      <w:br/>
      <w:t>www.calgaryminorsoccer.com</w:t>
    </w:r>
  </w:p>
  <w:p w14:paraId="348525FF" w14:textId="77777777" w:rsidR="00BC6F3B" w:rsidRPr="00CB1BC4" w:rsidRDefault="00BC6F3B">
    <w:pPr>
      <w:pStyle w:val="Footer"/>
      <w:rPr>
        <w:color w:val="006BB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40B9" w14:textId="77777777" w:rsidR="00BC6F3B" w:rsidRDefault="00BC6F3B" w:rsidP="00BC6F3B">
      <w:r>
        <w:separator/>
      </w:r>
    </w:p>
  </w:footnote>
  <w:footnote w:type="continuationSeparator" w:id="0">
    <w:p w14:paraId="3A995EF4" w14:textId="77777777" w:rsidR="00BC6F3B" w:rsidRDefault="00BC6F3B" w:rsidP="00BC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F0C6" w14:textId="7EB299EF" w:rsidR="00BC6F3B" w:rsidRDefault="00AA23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C86EDF" wp14:editId="37B7ADB2">
              <wp:simplePos x="0" y="0"/>
              <wp:positionH relativeFrom="column">
                <wp:posOffset>991721</wp:posOffset>
              </wp:positionH>
              <wp:positionV relativeFrom="paragraph">
                <wp:posOffset>-41559</wp:posOffset>
              </wp:positionV>
              <wp:extent cx="503872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8C7A6" w14:textId="73653FB8" w:rsidR="00AA232E" w:rsidRPr="004A62BD" w:rsidRDefault="004A62BD" w:rsidP="00AA232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  <w:lang w:val="en-CA"/>
                            </w:rPr>
                          </w:pPr>
                          <w:r w:rsidRPr="004A62BD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  <w:lang w:val="en-CA"/>
                            </w:rPr>
                            <w:t>20</w:t>
                          </w:r>
                          <w:r w:rsidR="00D96269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  <w:lang w:val="en-CA"/>
                            </w:rPr>
                            <w:t>22</w:t>
                          </w:r>
                          <w:r w:rsidRPr="004A62BD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  <w:lang w:val="en-CA"/>
                            </w:rPr>
                            <w:t xml:space="preserve"> Outdoor Rules &amp; Regulations - Tournaments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86E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1pt;margin-top:-3.25pt;width:39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" filled="f" stroked="f">
              <v:textbox style="mso-fit-shape-to-text:t">
                <w:txbxContent>
                  <w:p w14:paraId="4AC8C7A6" w14:textId="73653FB8" w:rsidR="00AA232E" w:rsidRPr="004A62BD" w:rsidRDefault="004A62BD" w:rsidP="00AA232E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  <w:lang w:val="en-CA"/>
                      </w:rPr>
                    </w:pPr>
                    <w:r w:rsidRPr="004A62BD"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  <w:lang w:val="en-CA"/>
                      </w:rPr>
                      <w:t>20</w:t>
                    </w:r>
                    <w:r w:rsidR="00D96269"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  <w:lang w:val="en-CA"/>
                      </w:rPr>
                      <w:t>22</w:t>
                    </w:r>
                    <w:r w:rsidRPr="004A62BD"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  <w:lang w:val="en-CA"/>
                      </w:rPr>
                      <w:t xml:space="preserve"> Outdoor Rules &amp; Regulations - Tournaments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6F3B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A3F4D89" wp14:editId="198E7210">
          <wp:simplePos x="0" y="0"/>
          <wp:positionH relativeFrom="column">
            <wp:posOffset>-954719</wp:posOffset>
          </wp:positionH>
          <wp:positionV relativeFrom="paragraph">
            <wp:posOffset>-497205</wp:posOffset>
          </wp:positionV>
          <wp:extent cx="8061960" cy="1786890"/>
          <wp:effectExtent l="0" t="0" r="0" b="3810"/>
          <wp:wrapSquare wrapText="bothSides"/>
          <wp:docPr id="1" name="Picture 1" descr="C:\Users\admin4.CMSANET\AppData\Local\Microsoft\Windows\INetCache\Content.Word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4.CMSANET\AppData\Local\Microsoft\Windows\INetCache\Content.Word\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960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7"/>
    <w:multiLevelType w:val="hybridMultilevel"/>
    <w:tmpl w:val="3D80A74C"/>
    <w:lvl w:ilvl="0" w:tplc="4C96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4BA"/>
    <w:multiLevelType w:val="hybridMultilevel"/>
    <w:tmpl w:val="EA9E32FE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5C764CD"/>
    <w:multiLevelType w:val="hybridMultilevel"/>
    <w:tmpl w:val="AFDAF1D0"/>
    <w:lvl w:ilvl="0" w:tplc="46CC9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31E"/>
    <w:multiLevelType w:val="hybridMultilevel"/>
    <w:tmpl w:val="9F6681A6"/>
    <w:lvl w:ilvl="0" w:tplc="78D88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040"/>
    <w:multiLevelType w:val="hybridMultilevel"/>
    <w:tmpl w:val="D23CCED8"/>
    <w:lvl w:ilvl="0" w:tplc="78D88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341"/>
    <w:multiLevelType w:val="hybridMultilevel"/>
    <w:tmpl w:val="A47CBB4A"/>
    <w:lvl w:ilvl="0" w:tplc="82C8C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811E2"/>
    <w:multiLevelType w:val="hybridMultilevel"/>
    <w:tmpl w:val="73642D3C"/>
    <w:lvl w:ilvl="0" w:tplc="4C96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41C19"/>
    <w:multiLevelType w:val="hybridMultilevel"/>
    <w:tmpl w:val="1F7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3E62"/>
    <w:multiLevelType w:val="hybridMultilevel"/>
    <w:tmpl w:val="8A3E0BC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9AEE0A12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FC20570">
      <w:start w:val="2"/>
      <w:numFmt w:val="lowerRoman"/>
      <w:lvlText w:val="(%3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 w:tplc="46CC978A">
      <w:start w:val="1"/>
      <w:numFmt w:val="lowerLetter"/>
      <w:lvlText w:val="(%4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FBA6482"/>
    <w:multiLevelType w:val="hybridMultilevel"/>
    <w:tmpl w:val="73CA7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DD9"/>
    <w:multiLevelType w:val="multilevel"/>
    <w:tmpl w:val="FE24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54BB6"/>
    <w:multiLevelType w:val="hybridMultilevel"/>
    <w:tmpl w:val="57861B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DE5BF2"/>
    <w:multiLevelType w:val="hybridMultilevel"/>
    <w:tmpl w:val="3C4A3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35BB"/>
    <w:multiLevelType w:val="hybridMultilevel"/>
    <w:tmpl w:val="6ADAA0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C18A2"/>
    <w:multiLevelType w:val="hybridMultilevel"/>
    <w:tmpl w:val="1F6E4982"/>
    <w:lvl w:ilvl="0" w:tplc="4C96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6738C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97F0B"/>
    <w:multiLevelType w:val="hybridMultilevel"/>
    <w:tmpl w:val="3FC2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02030">
    <w:abstractNumId w:val="10"/>
  </w:num>
  <w:num w:numId="2" w16cid:durableId="495418458">
    <w:abstractNumId w:val="12"/>
  </w:num>
  <w:num w:numId="3" w16cid:durableId="273289496">
    <w:abstractNumId w:val="9"/>
  </w:num>
  <w:num w:numId="4" w16cid:durableId="1885561429">
    <w:abstractNumId w:val="11"/>
  </w:num>
  <w:num w:numId="5" w16cid:durableId="499854957">
    <w:abstractNumId w:val="13"/>
  </w:num>
  <w:num w:numId="6" w16cid:durableId="464665978">
    <w:abstractNumId w:val="1"/>
  </w:num>
  <w:num w:numId="7" w16cid:durableId="1789929579">
    <w:abstractNumId w:val="15"/>
  </w:num>
  <w:num w:numId="8" w16cid:durableId="1554199770">
    <w:abstractNumId w:val="7"/>
  </w:num>
  <w:num w:numId="9" w16cid:durableId="68312844">
    <w:abstractNumId w:val="8"/>
  </w:num>
  <w:num w:numId="10" w16cid:durableId="1971277504">
    <w:abstractNumId w:val="6"/>
  </w:num>
  <w:num w:numId="11" w16cid:durableId="632950758">
    <w:abstractNumId w:val="14"/>
  </w:num>
  <w:num w:numId="12" w16cid:durableId="730888398">
    <w:abstractNumId w:val="0"/>
  </w:num>
  <w:num w:numId="13" w16cid:durableId="1502161896">
    <w:abstractNumId w:val="5"/>
  </w:num>
  <w:num w:numId="14" w16cid:durableId="929505694">
    <w:abstractNumId w:val="2"/>
  </w:num>
  <w:num w:numId="15" w16cid:durableId="1590886867">
    <w:abstractNumId w:val="4"/>
  </w:num>
  <w:num w:numId="16" w16cid:durableId="338627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3B"/>
    <w:rsid w:val="00000C77"/>
    <w:rsid w:val="00002DCA"/>
    <w:rsid w:val="00003269"/>
    <w:rsid w:val="00003C25"/>
    <w:rsid w:val="00003CB8"/>
    <w:rsid w:val="000040DD"/>
    <w:rsid w:val="00006571"/>
    <w:rsid w:val="00007B64"/>
    <w:rsid w:val="000113BE"/>
    <w:rsid w:val="000123E5"/>
    <w:rsid w:val="00015510"/>
    <w:rsid w:val="00015F5F"/>
    <w:rsid w:val="00017B5A"/>
    <w:rsid w:val="00020AA4"/>
    <w:rsid w:val="00023DC1"/>
    <w:rsid w:val="00023EB3"/>
    <w:rsid w:val="00024EFA"/>
    <w:rsid w:val="00025667"/>
    <w:rsid w:val="0002738C"/>
    <w:rsid w:val="0002740C"/>
    <w:rsid w:val="00027472"/>
    <w:rsid w:val="000277BD"/>
    <w:rsid w:val="000306EC"/>
    <w:rsid w:val="00032170"/>
    <w:rsid w:val="000370F7"/>
    <w:rsid w:val="00037284"/>
    <w:rsid w:val="0003790A"/>
    <w:rsid w:val="00037E16"/>
    <w:rsid w:val="00041D73"/>
    <w:rsid w:val="00043A22"/>
    <w:rsid w:val="00044587"/>
    <w:rsid w:val="000449F2"/>
    <w:rsid w:val="0004532C"/>
    <w:rsid w:val="000458A7"/>
    <w:rsid w:val="000458E5"/>
    <w:rsid w:val="00045D26"/>
    <w:rsid w:val="00046279"/>
    <w:rsid w:val="00046D78"/>
    <w:rsid w:val="0005117D"/>
    <w:rsid w:val="000560D4"/>
    <w:rsid w:val="00056A85"/>
    <w:rsid w:val="000574E7"/>
    <w:rsid w:val="00057D20"/>
    <w:rsid w:val="00057E30"/>
    <w:rsid w:val="000601B7"/>
    <w:rsid w:val="0006072F"/>
    <w:rsid w:val="00064272"/>
    <w:rsid w:val="00065A8F"/>
    <w:rsid w:val="00065D66"/>
    <w:rsid w:val="0007084C"/>
    <w:rsid w:val="00071032"/>
    <w:rsid w:val="000710B0"/>
    <w:rsid w:val="00075F75"/>
    <w:rsid w:val="00076389"/>
    <w:rsid w:val="00076A2A"/>
    <w:rsid w:val="00077147"/>
    <w:rsid w:val="000779D5"/>
    <w:rsid w:val="00077C97"/>
    <w:rsid w:val="000808FD"/>
    <w:rsid w:val="00081BAC"/>
    <w:rsid w:val="0008237F"/>
    <w:rsid w:val="000828B1"/>
    <w:rsid w:val="00083442"/>
    <w:rsid w:val="000850FE"/>
    <w:rsid w:val="0008578B"/>
    <w:rsid w:val="0008739C"/>
    <w:rsid w:val="00087CBD"/>
    <w:rsid w:val="000906D7"/>
    <w:rsid w:val="0009148A"/>
    <w:rsid w:val="00091FFB"/>
    <w:rsid w:val="00093185"/>
    <w:rsid w:val="0009375D"/>
    <w:rsid w:val="000940EF"/>
    <w:rsid w:val="00094476"/>
    <w:rsid w:val="000956D0"/>
    <w:rsid w:val="00095F85"/>
    <w:rsid w:val="000970B5"/>
    <w:rsid w:val="000A2A4C"/>
    <w:rsid w:val="000A2BC7"/>
    <w:rsid w:val="000A385A"/>
    <w:rsid w:val="000A552E"/>
    <w:rsid w:val="000B09A8"/>
    <w:rsid w:val="000B20F9"/>
    <w:rsid w:val="000B2F0B"/>
    <w:rsid w:val="000B340E"/>
    <w:rsid w:val="000B3D51"/>
    <w:rsid w:val="000B5E6D"/>
    <w:rsid w:val="000C0603"/>
    <w:rsid w:val="000C145B"/>
    <w:rsid w:val="000C221E"/>
    <w:rsid w:val="000C2BA6"/>
    <w:rsid w:val="000C3BC1"/>
    <w:rsid w:val="000C52C4"/>
    <w:rsid w:val="000C6A58"/>
    <w:rsid w:val="000D0831"/>
    <w:rsid w:val="000D1610"/>
    <w:rsid w:val="000D36ED"/>
    <w:rsid w:val="000D4302"/>
    <w:rsid w:val="000D4C3C"/>
    <w:rsid w:val="000D4D98"/>
    <w:rsid w:val="000D548A"/>
    <w:rsid w:val="000D577F"/>
    <w:rsid w:val="000D652D"/>
    <w:rsid w:val="000D6DD8"/>
    <w:rsid w:val="000D7379"/>
    <w:rsid w:val="000E3715"/>
    <w:rsid w:val="000E3F93"/>
    <w:rsid w:val="000E40DC"/>
    <w:rsid w:val="000F00AF"/>
    <w:rsid w:val="000F0478"/>
    <w:rsid w:val="000F0A88"/>
    <w:rsid w:val="000F12F4"/>
    <w:rsid w:val="000F18FB"/>
    <w:rsid w:val="000F1F9D"/>
    <w:rsid w:val="000F2C55"/>
    <w:rsid w:val="000F463B"/>
    <w:rsid w:val="000F569D"/>
    <w:rsid w:val="000F77F0"/>
    <w:rsid w:val="000F7E6B"/>
    <w:rsid w:val="0010136A"/>
    <w:rsid w:val="00101883"/>
    <w:rsid w:val="001028AA"/>
    <w:rsid w:val="00102DA8"/>
    <w:rsid w:val="00102E84"/>
    <w:rsid w:val="00103CEB"/>
    <w:rsid w:val="001043A3"/>
    <w:rsid w:val="00110399"/>
    <w:rsid w:val="0011205A"/>
    <w:rsid w:val="00112A67"/>
    <w:rsid w:val="0011320B"/>
    <w:rsid w:val="00113BF0"/>
    <w:rsid w:val="00114377"/>
    <w:rsid w:val="0011577D"/>
    <w:rsid w:val="00115DB1"/>
    <w:rsid w:val="00116656"/>
    <w:rsid w:val="00116674"/>
    <w:rsid w:val="0012050B"/>
    <w:rsid w:val="001227CE"/>
    <w:rsid w:val="00123B38"/>
    <w:rsid w:val="0012475B"/>
    <w:rsid w:val="0012601B"/>
    <w:rsid w:val="00126129"/>
    <w:rsid w:val="00127407"/>
    <w:rsid w:val="00127501"/>
    <w:rsid w:val="00130DA1"/>
    <w:rsid w:val="001319E1"/>
    <w:rsid w:val="00131ABC"/>
    <w:rsid w:val="00132324"/>
    <w:rsid w:val="001334E2"/>
    <w:rsid w:val="00133B8B"/>
    <w:rsid w:val="00133EA6"/>
    <w:rsid w:val="00136007"/>
    <w:rsid w:val="0013755F"/>
    <w:rsid w:val="001412D3"/>
    <w:rsid w:val="0014176E"/>
    <w:rsid w:val="00141998"/>
    <w:rsid w:val="00142747"/>
    <w:rsid w:val="00143E59"/>
    <w:rsid w:val="00144FD4"/>
    <w:rsid w:val="00147127"/>
    <w:rsid w:val="001503AC"/>
    <w:rsid w:val="00151D82"/>
    <w:rsid w:val="00152BD5"/>
    <w:rsid w:val="00153E03"/>
    <w:rsid w:val="0015526D"/>
    <w:rsid w:val="00156465"/>
    <w:rsid w:val="00157DBD"/>
    <w:rsid w:val="001615D6"/>
    <w:rsid w:val="00161B06"/>
    <w:rsid w:val="0016312D"/>
    <w:rsid w:val="00164E3E"/>
    <w:rsid w:val="00165838"/>
    <w:rsid w:val="00166E6A"/>
    <w:rsid w:val="001701F4"/>
    <w:rsid w:val="00172E8C"/>
    <w:rsid w:val="001730B6"/>
    <w:rsid w:val="00173803"/>
    <w:rsid w:val="001742C7"/>
    <w:rsid w:val="00175BC3"/>
    <w:rsid w:val="00175CE1"/>
    <w:rsid w:val="00176177"/>
    <w:rsid w:val="00176983"/>
    <w:rsid w:val="001776A2"/>
    <w:rsid w:val="00177FF6"/>
    <w:rsid w:val="00180A3B"/>
    <w:rsid w:val="0018111C"/>
    <w:rsid w:val="00183933"/>
    <w:rsid w:val="00183E77"/>
    <w:rsid w:val="0018454E"/>
    <w:rsid w:val="00185246"/>
    <w:rsid w:val="00185749"/>
    <w:rsid w:val="001859DF"/>
    <w:rsid w:val="00186B8C"/>
    <w:rsid w:val="0019039D"/>
    <w:rsid w:val="0019160D"/>
    <w:rsid w:val="0019191F"/>
    <w:rsid w:val="00191F59"/>
    <w:rsid w:val="00192001"/>
    <w:rsid w:val="00192129"/>
    <w:rsid w:val="00192EDC"/>
    <w:rsid w:val="0019396E"/>
    <w:rsid w:val="00194237"/>
    <w:rsid w:val="00194DD8"/>
    <w:rsid w:val="00196A8B"/>
    <w:rsid w:val="001976E7"/>
    <w:rsid w:val="001A125B"/>
    <w:rsid w:val="001A1413"/>
    <w:rsid w:val="001A1565"/>
    <w:rsid w:val="001A2401"/>
    <w:rsid w:val="001A2AC1"/>
    <w:rsid w:val="001A3ADC"/>
    <w:rsid w:val="001A4D56"/>
    <w:rsid w:val="001A5194"/>
    <w:rsid w:val="001A533A"/>
    <w:rsid w:val="001A5BE0"/>
    <w:rsid w:val="001A5EC1"/>
    <w:rsid w:val="001A6EC4"/>
    <w:rsid w:val="001B0164"/>
    <w:rsid w:val="001B0BC4"/>
    <w:rsid w:val="001B3D56"/>
    <w:rsid w:val="001B4074"/>
    <w:rsid w:val="001B4B6A"/>
    <w:rsid w:val="001B54FC"/>
    <w:rsid w:val="001B766D"/>
    <w:rsid w:val="001C1614"/>
    <w:rsid w:val="001C1D0C"/>
    <w:rsid w:val="001C25A0"/>
    <w:rsid w:val="001C2C28"/>
    <w:rsid w:val="001C3623"/>
    <w:rsid w:val="001C36F5"/>
    <w:rsid w:val="001C3D84"/>
    <w:rsid w:val="001C3FA7"/>
    <w:rsid w:val="001C4C87"/>
    <w:rsid w:val="001C4F78"/>
    <w:rsid w:val="001C6B01"/>
    <w:rsid w:val="001C6D23"/>
    <w:rsid w:val="001D011B"/>
    <w:rsid w:val="001D0DDE"/>
    <w:rsid w:val="001D119E"/>
    <w:rsid w:val="001D1718"/>
    <w:rsid w:val="001D39BC"/>
    <w:rsid w:val="001D4C02"/>
    <w:rsid w:val="001E0156"/>
    <w:rsid w:val="001E0F74"/>
    <w:rsid w:val="001E1523"/>
    <w:rsid w:val="001E2EE4"/>
    <w:rsid w:val="001E3C5B"/>
    <w:rsid w:val="001E55B3"/>
    <w:rsid w:val="001E6016"/>
    <w:rsid w:val="001E66BD"/>
    <w:rsid w:val="001E67BD"/>
    <w:rsid w:val="001E67CB"/>
    <w:rsid w:val="001F1E11"/>
    <w:rsid w:val="001F33F8"/>
    <w:rsid w:val="001F5298"/>
    <w:rsid w:val="001F6014"/>
    <w:rsid w:val="001F63E1"/>
    <w:rsid w:val="001F67AE"/>
    <w:rsid w:val="002006C8"/>
    <w:rsid w:val="00200E93"/>
    <w:rsid w:val="00202B69"/>
    <w:rsid w:val="00203837"/>
    <w:rsid w:val="002055DB"/>
    <w:rsid w:val="00205C58"/>
    <w:rsid w:val="0020649C"/>
    <w:rsid w:val="00206893"/>
    <w:rsid w:val="002069A4"/>
    <w:rsid w:val="00207C74"/>
    <w:rsid w:val="00211365"/>
    <w:rsid w:val="00212C62"/>
    <w:rsid w:val="002136F9"/>
    <w:rsid w:val="002141E2"/>
    <w:rsid w:val="0021554A"/>
    <w:rsid w:val="00216329"/>
    <w:rsid w:val="0021724A"/>
    <w:rsid w:val="00217B0F"/>
    <w:rsid w:val="002215E5"/>
    <w:rsid w:val="0022196B"/>
    <w:rsid w:val="00222120"/>
    <w:rsid w:val="002223FC"/>
    <w:rsid w:val="002235B6"/>
    <w:rsid w:val="00223BE9"/>
    <w:rsid w:val="00224E51"/>
    <w:rsid w:val="00225160"/>
    <w:rsid w:val="002272F9"/>
    <w:rsid w:val="00230B94"/>
    <w:rsid w:val="00231542"/>
    <w:rsid w:val="00231CC7"/>
    <w:rsid w:val="00232AD3"/>
    <w:rsid w:val="00234D83"/>
    <w:rsid w:val="002351B5"/>
    <w:rsid w:val="002362B9"/>
    <w:rsid w:val="002366BA"/>
    <w:rsid w:val="002377D5"/>
    <w:rsid w:val="00237DC6"/>
    <w:rsid w:val="0024006D"/>
    <w:rsid w:val="00240D82"/>
    <w:rsid w:val="0024127E"/>
    <w:rsid w:val="0024153E"/>
    <w:rsid w:val="00242113"/>
    <w:rsid w:val="00242810"/>
    <w:rsid w:val="00242C18"/>
    <w:rsid w:val="002438B4"/>
    <w:rsid w:val="00243CBD"/>
    <w:rsid w:val="0024418D"/>
    <w:rsid w:val="00244832"/>
    <w:rsid w:val="0024518E"/>
    <w:rsid w:val="00245633"/>
    <w:rsid w:val="002475F0"/>
    <w:rsid w:val="002501DE"/>
    <w:rsid w:val="0025024C"/>
    <w:rsid w:val="002531C7"/>
    <w:rsid w:val="0025384D"/>
    <w:rsid w:val="00253C3B"/>
    <w:rsid w:val="00254761"/>
    <w:rsid w:val="00255931"/>
    <w:rsid w:val="00255955"/>
    <w:rsid w:val="002563F8"/>
    <w:rsid w:val="0025662B"/>
    <w:rsid w:val="0025706C"/>
    <w:rsid w:val="00257729"/>
    <w:rsid w:val="00257AB7"/>
    <w:rsid w:val="00260F21"/>
    <w:rsid w:val="00261318"/>
    <w:rsid w:val="00261A4E"/>
    <w:rsid w:val="002621BE"/>
    <w:rsid w:val="00262ACB"/>
    <w:rsid w:val="00262D8B"/>
    <w:rsid w:val="0026329E"/>
    <w:rsid w:val="00263722"/>
    <w:rsid w:val="002638BE"/>
    <w:rsid w:val="0026520F"/>
    <w:rsid w:val="00265426"/>
    <w:rsid w:val="002667FB"/>
    <w:rsid w:val="002675E4"/>
    <w:rsid w:val="00271A31"/>
    <w:rsid w:val="0027227A"/>
    <w:rsid w:val="00273E37"/>
    <w:rsid w:val="002744E0"/>
    <w:rsid w:val="00274AEE"/>
    <w:rsid w:val="00275C25"/>
    <w:rsid w:val="00275D94"/>
    <w:rsid w:val="00275F34"/>
    <w:rsid w:val="00276A5A"/>
    <w:rsid w:val="00276E43"/>
    <w:rsid w:val="00280105"/>
    <w:rsid w:val="00280857"/>
    <w:rsid w:val="00280EAD"/>
    <w:rsid w:val="00281B6C"/>
    <w:rsid w:val="00282A16"/>
    <w:rsid w:val="00283AA2"/>
    <w:rsid w:val="00283AE5"/>
    <w:rsid w:val="00283ECE"/>
    <w:rsid w:val="002840F0"/>
    <w:rsid w:val="0028448D"/>
    <w:rsid w:val="0028509B"/>
    <w:rsid w:val="0028622D"/>
    <w:rsid w:val="0028633B"/>
    <w:rsid w:val="00286D5D"/>
    <w:rsid w:val="002901CB"/>
    <w:rsid w:val="002907A2"/>
    <w:rsid w:val="0029083B"/>
    <w:rsid w:val="002922D7"/>
    <w:rsid w:val="00293197"/>
    <w:rsid w:val="0029380D"/>
    <w:rsid w:val="0029389D"/>
    <w:rsid w:val="00294E46"/>
    <w:rsid w:val="0029549B"/>
    <w:rsid w:val="00295B67"/>
    <w:rsid w:val="00295C56"/>
    <w:rsid w:val="00296A8D"/>
    <w:rsid w:val="00296F07"/>
    <w:rsid w:val="00297F5F"/>
    <w:rsid w:val="002A00D6"/>
    <w:rsid w:val="002A1BDB"/>
    <w:rsid w:val="002A20D4"/>
    <w:rsid w:val="002A2E59"/>
    <w:rsid w:val="002A41B3"/>
    <w:rsid w:val="002A4F82"/>
    <w:rsid w:val="002A5507"/>
    <w:rsid w:val="002A6DEF"/>
    <w:rsid w:val="002A72E9"/>
    <w:rsid w:val="002B2699"/>
    <w:rsid w:val="002B2902"/>
    <w:rsid w:val="002B350C"/>
    <w:rsid w:val="002B5007"/>
    <w:rsid w:val="002B71D9"/>
    <w:rsid w:val="002C00D9"/>
    <w:rsid w:val="002C31C3"/>
    <w:rsid w:val="002C39FF"/>
    <w:rsid w:val="002C4B88"/>
    <w:rsid w:val="002C63C3"/>
    <w:rsid w:val="002C67E2"/>
    <w:rsid w:val="002C6C9C"/>
    <w:rsid w:val="002C769B"/>
    <w:rsid w:val="002C77BF"/>
    <w:rsid w:val="002D2247"/>
    <w:rsid w:val="002D37C4"/>
    <w:rsid w:val="002D43CE"/>
    <w:rsid w:val="002D48DD"/>
    <w:rsid w:val="002D68B8"/>
    <w:rsid w:val="002E1FE5"/>
    <w:rsid w:val="002E270D"/>
    <w:rsid w:val="002E34C3"/>
    <w:rsid w:val="002E3F6C"/>
    <w:rsid w:val="002E4A7F"/>
    <w:rsid w:val="002E587D"/>
    <w:rsid w:val="002E7531"/>
    <w:rsid w:val="002F181A"/>
    <w:rsid w:val="002F3877"/>
    <w:rsid w:val="002F43B6"/>
    <w:rsid w:val="002F485C"/>
    <w:rsid w:val="002F4EF8"/>
    <w:rsid w:val="002F68A6"/>
    <w:rsid w:val="002F7843"/>
    <w:rsid w:val="00300D97"/>
    <w:rsid w:val="0030139B"/>
    <w:rsid w:val="00301809"/>
    <w:rsid w:val="00303765"/>
    <w:rsid w:val="003038D2"/>
    <w:rsid w:val="00303BFA"/>
    <w:rsid w:val="00304B92"/>
    <w:rsid w:val="003053D0"/>
    <w:rsid w:val="0030642C"/>
    <w:rsid w:val="003068BF"/>
    <w:rsid w:val="00307655"/>
    <w:rsid w:val="003100B2"/>
    <w:rsid w:val="00310DE9"/>
    <w:rsid w:val="00312CA5"/>
    <w:rsid w:val="00312F49"/>
    <w:rsid w:val="003135C7"/>
    <w:rsid w:val="00313FDA"/>
    <w:rsid w:val="003152FF"/>
    <w:rsid w:val="00315D0B"/>
    <w:rsid w:val="00317690"/>
    <w:rsid w:val="003179A3"/>
    <w:rsid w:val="0032095E"/>
    <w:rsid w:val="003209ED"/>
    <w:rsid w:val="00321036"/>
    <w:rsid w:val="003229DA"/>
    <w:rsid w:val="00323999"/>
    <w:rsid w:val="00324398"/>
    <w:rsid w:val="00325328"/>
    <w:rsid w:val="00326DD2"/>
    <w:rsid w:val="0033169B"/>
    <w:rsid w:val="003317AC"/>
    <w:rsid w:val="00331BA3"/>
    <w:rsid w:val="00335A1D"/>
    <w:rsid w:val="00341F19"/>
    <w:rsid w:val="003423F4"/>
    <w:rsid w:val="0034381D"/>
    <w:rsid w:val="003452AB"/>
    <w:rsid w:val="0034622B"/>
    <w:rsid w:val="00350655"/>
    <w:rsid w:val="0035333A"/>
    <w:rsid w:val="003550FD"/>
    <w:rsid w:val="00355D4F"/>
    <w:rsid w:val="00356918"/>
    <w:rsid w:val="00356C0D"/>
    <w:rsid w:val="0036033A"/>
    <w:rsid w:val="003616CD"/>
    <w:rsid w:val="00361CCB"/>
    <w:rsid w:val="0036233D"/>
    <w:rsid w:val="00363197"/>
    <w:rsid w:val="0036351B"/>
    <w:rsid w:val="003638CA"/>
    <w:rsid w:val="0036422B"/>
    <w:rsid w:val="00365CCA"/>
    <w:rsid w:val="00365D0B"/>
    <w:rsid w:val="0036608C"/>
    <w:rsid w:val="00367522"/>
    <w:rsid w:val="003679A4"/>
    <w:rsid w:val="00370874"/>
    <w:rsid w:val="00370C18"/>
    <w:rsid w:val="00370F0A"/>
    <w:rsid w:val="0037195E"/>
    <w:rsid w:val="00371A53"/>
    <w:rsid w:val="00372A16"/>
    <w:rsid w:val="00373C04"/>
    <w:rsid w:val="003751DE"/>
    <w:rsid w:val="00375448"/>
    <w:rsid w:val="00375CC0"/>
    <w:rsid w:val="00376165"/>
    <w:rsid w:val="00377522"/>
    <w:rsid w:val="00377E96"/>
    <w:rsid w:val="0038140C"/>
    <w:rsid w:val="0038181C"/>
    <w:rsid w:val="00381C23"/>
    <w:rsid w:val="003821EB"/>
    <w:rsid w:val="00383395"/>
    <w:rsid w:val="00383493"/>
    <w:rsid w:val="00383544"/>
    <w:rsid w:val="0038423A"/>
    <w:rsid w:val="00384F03"/>
    <w:rsid w:val="00385CEB"/>
    <w:rsid w:val="00386266"/>
    <w:rsid w:val="00387487"/>
    <w:rsid w:val="00391B80"/>
    <w:rsid w:val="0039214A"/>
    <w:rsid w:val="00394FE5"/>
    <w:rsid w:val="00395C26"/>
    <w:rsid w:val="00396212"/>
    <w:rsid w:val="00396BB8"/>
    <w:rsid w:val="00397965"/>
    <w:rsid w:val="003A5261"/>
    <w:rsid w:val="003A5C46"/>
    <w:rsid w:val="003A651A"/>
    <w:rsid w:val="003A67B4"/>
    <w:rsid w:val="003B2946"/>
    <w:rsid w:val="003B34F2"/>
    <w:rsid w:val="003B3C73"/>
    <w:rsid w:val="003B4416"/>
    <w:rsid w:val="003B536B"/>
    <w:rsid w:val="003B688C"/>
    <w:rsid w:val="003B6A9F"/>
    <w:rsid w:val="003B77F7"/>
    <w:rsid w:val="003B7A44"/>
    <w:rsid w:val="003C21BD"/>
    <w:rsid w:val="003C2639"/>
    <w:rsid w:val="003C2739"/>
    <w:rsid w:val="003C2811"/>
    <w:rsid w:val="003C3740"/>
    <w:rsid w:val="003C4E27"/>
    <w:rsid w:val="003C51E8"/>
    <w:rsid w:val="003C5B2C"/>
    <w:rsid w:val="003C5E40"/>
    <w:rsid w:val="003C6734"/>
    <w:rsid w:val="003C6768"/>
    <w:rsid w:val="003C7238"/>
    <w:rsid w:val="003D1760"/>
    <w:rsid w:val="003D1E51"/>
    <w:rsid w:val="003D29F0"/>
    <w:rsid w:val="003D31AD"/>
    <w:rsid w:val="003D3A54"/>
    <w:rsid w:val="003D4676"/>
    <w:rsid w:val="003D56C5"/>
    <w:rsid w:val="003D6183"/>
    <w:rsid w:val="003D6678"/>
    <w:rsid w:val="003D69D1"/>
    <w:rsid w:val="003D7895"/>
    <w:rsid w:val="003D79FC"/>
    <w:rsid w:val="003D7C39"/>
    <w:rsid w:val="003E2345"/>
    <w:rsid w:val="003E2F62"/>
    <w:rsid w:val="003E3769"/>
    <w:rsid w:val="003E4B0C"/>
    <w:rsid w:val="003E4C2E"/>
    <w:rsid w:val="003E63DB"/>
    <w:rsid w:val="003E6757"/>
    <w:rsid w:val="003E6A9D"/>
    <w:rsid w:val="003E71C6"/>
    <w:rsid w:val="003E733F"/>
    <w:rsid w:val="003F05EB"/>
    <w:rsid w:val="003F1F10"/>
    <w:rsid w:val="003F4250"/>
    <w:rsid w:val="003F4A44"/>
    <w:rsid w:val="003F60E1"/>
    <w:rsid w:val="003F6ECC"/>
    <w:rsid w:val="003F785E"/>
    <w:rsid w:val="00401035"/>
    <w:rsid w:val="00401F03"/>
    <w:rsid w:val="004030B6"/>
    <w:rsid w:val="00404D7B"/>
    <w:rsid w:val="004052C0"/>
    <w:rsid w:val="004065B5"/>
    <w:rsid w:val="00406E86"/>
    <w:rsid w:val="00410105"/>
    <w:rsid w:val="00411240"/>
    <w:rsid w:val="0041132D"/>
    <w:rsid w:val="00411A47"/>
    <w:rsid w:val="00414711"/>
    <w:rsid w:val="00415066"/>
    <w:rsid w:val="00415CCE"/>
    <w:rsid w:val="0041625A"/>
    <w:rsid w:val="00417CA6"/>
    <w:rsid w:val="004217D0"/>
    <w:rsid w:val="00422078"/>
    <w:rsid w:val="00422849"/>
    <w:rsid w:val="00424BD2"/>
    <w:rsid w:val="004258C3"/>
    <w:rsid w:val="0042696A"/>
    <w:rsid w:val="00427E4B"/>
    <w:rsid w:val="00427E83"/>
    <w:rsid w:val="00431282"/>
    <w:rsid w:val="004320EA"/>
    <w:rsid w:val="004335B3"/>
    <w:rsid w:val="00433DBB"/>
    <w:rsid w:val="00434160"/>
    <w:rsid w:val="00434E5D"/>
    <w:rsid w:val="00436CE6"/>
    <w:rsid w:val="00436D95"/>
    <w:rsid w:val="00436FF5"/>
    <w:rsid w:val="004376D1"/>
    <w:rsid w:val="004378D2"/>
    <w:rsid w:val="00437CDF"/>
    <w:rsid w:val="00440ACD"/>
    <w:rsid w:val="00440F78"/>
    <w:rsid w:val="00441C93"/>
    <w:rsid w:val="00441D3A"/>
    <w:rsid w:val="00442B8E"/>
    <w:rsid w:val="00443A6F"/>
    <w:rsid w:val="0044503C"/>
    <w:rsid w:val="004457DA"/>
    <w:rsid w:val="00446A9B"/>
    <w:rsid w:val="00447B12"/>
    <w:rsid w:val="00450079"/>
    <w:rsid w:val="00450E3A"/>
    <w:rsid w:val="004513A2"/>
    <w:rsid w:val="00454EC2"/>
    <w:rsid w:val="004552B8"/>
    <w:rsid w:val="00457C17"/>
    <w:rsid w:val="0046052A"/>
    <w:rsid w:val="0046283F"/>
    <w:rsid w:val="00463ED1"/>
    <w:rsid w:val="00464D52"/>
    <w:rsid w:val="00465881"/>
    <w:rsid w:val="00465D26"/>
    <w:rsid w:val="004665A0"/>
    <w:rsid w:val="00470B33"/>
    <w:rsid w:val="0047100F"/>
    <w:rsid w:val="00471971"/>
    <w:rsid w:val="00471E13"/>
    <w:rsid w:val="00472232"/>
    <w:rsid w:val="00472297"/>
    <w:rsid w:val="004736F6"/>
    <w:rsid w:val="00473804"/>
    <w:rsid w:val="00474B01"/>
    <w:rsid w:val="004757DB"/>
    <w:rsid w:val="0047647A"/>
    <w:rsid w:val="0047660F"/>
    <w:rsid w:val="00477638"/>
    <w:rsid w:val="00480611"/>
    <w:rsid w:val="004810B6"/>
    <w:rsid w:val="004816BA"/>
    <w:rsid w:val="004826FE"/>
    <w:rsid w:val="00482849"/>
    <w:rsid w:val="00482E29"/>
    <w:rsid w:val="00484B42"/>
    <w:rsid w:val="00485E3F"/>
    <w:rsid w:val="00487147"/>
    <w:rsid w:val="00491C02"/>
    <w:rsid w:val="0049210D"/>
    <w:rsid w:val="004923C9"/>
    <w:rsid w:val="00494A45"/>
    <w:rsid w:val="00497C5E"/>
    <w:rsid w:val="004A042A"/>
    <w:rsid w:val="004A08AC"/>
    <w:rsid w:val="004A1711"/>
    <w:rsid w:val="004A2639"/>
    <w:rsid w:val="004A3F2E"/>
    <w:rsid w:val="004A41A6"/>
    <w:rsid w:val="004A62BD"/>
    <w:rsid w:val="004B0DAF"/>
    <w:rsid w:val="004B2086"/>
    <w:rsid w:val="004B2704"/>
    <w:rsid w:val="004B2F5A"/>
    <w:rsid w:val="004B3481"/>
    <w:rsid w:val="004B3EF7"/>
    <w:rsid w:val="004B48CF"/>
    <w:rsid w:val="004B5214"/>
    <w:rsid w:val="004B74BC"/>
    <w:rsid w:val="004C0216"/>
    <w:rsid w:val="004C1793"/>
    <w:rsid w:val="004C2A2F"/>
    <w:rsid w:val="004C3FB8"/>
    <w:rsid w:val="004C53C5"/>
    <w:rsid w:val="004C54FB"/>
    <w:rsid w:val="004C5536"/>
    <w:rsid w:val="004D0798"/>
    <w:rsid w:val="004D0BAA"/>
    <w:rsid w:val="004D2E24"/>
    <w:rsid w:val="004D3A83"/>
    <w:rsid w:val="004D5B7B"/>
    <w:rsid w:val="004D6008"/>
    <w:rsid w:val="004D7040"/>
    <w:rsid w:val="004D70A4"/>
    <w:rsid w:val="004D70B0"/>
    <w:rsid w:val="004D782E"/>
    <w:rsid w:val="004E00A8"/>
    <w:rsid w:val="004E1F9C"/>
    <w:rsid w:val="004E32EA"/>
    <w:rsid w:val="004E38EF"/>
    <w:rsid w:val="004E3ED2"/>
    <w:rsid w:val="004E5930"/>
    <w:rsid w:val="004E5C67"/>
    <w:rsid w:val="004E6A6A"/>
    <w:rsid w:val="004E7BB2"/>
    <w:rsid w:val="004F0451"/>
    <w:rsid w:val="004F1F97"/>
    <w:rsid w:val="004F51BF"/>
    <w:rsid w:val="004F54C0"/>
    <w:rsid w:val="004F6798"/>
    <w:rsid w:val="004F76FB"/>
    <w:rsid w:val="004F7F59"/>
    <w:rsid w:val="005003BB"/>
    <w:rsid w:val="005022D1"/>
    <w:rsid w:val="005035F3"/>
    <w:rsid w:val="005044B7"/>
    <w:rsid w:val="00504617"/>
    <w:rsid w:val="00505F84"/>
    <w:rsid w:val="00510E3B"/>
    <w:rsid w:val="0051117B"/>
    <w:rsid w:val="00513185"/>
    <w:rsid w:val="00514038"/>
    <w:rsid w:val="0051461D"/>
    <w:rsid w:val="005146B2"/>
    <w:rsid w:val="00515987"/>
    <w:rsid w:val="0051599C"/>
    <w:rsid w:val="005166AD"/>
    <w:rsid w:val="00517650"/>
    <w:rsid w:val="0052001E"/>
    <w:rsid w:val="00520B54"/>
    <w:rsid w:val="005219F5"/>
    <w:rsid w:val="0052217B"/>
    <w:rsid w:val="005244D3"/>
    <w:rsid w:val="00524761"/>
    <w:rsid w:val="00525BBA"/>
    <w:rsid w:val="00527978"/>
    <w:rsid w:val="00530297"/>
    <w:rsid w:val="00530507"/>
    <w:rsid w:val="0053080E"/>
    <w:rsid w:val="00530FAF"/>
    <w:rsid w:val="00531002"/>
    <w:rsid w:val="00531AAC"/>
    <w:rsid w:val="0053369A"/>
    <w:rsid w:val="00534575"/>
    <w:rsid w:val="00540560"/>
    <w:rsid w:val="0054056A"/>
    <w:rsid w:val="00540922"/>
    <w:rsid w:val="005432E8"/>
    <w:rsid w:val="00543722"/>
    <w:rsid w:val="0054406C"/>
    <w:rsid w:val="005455E7"/>
    <w:rsid w:val="00545A13"/>
    <w:rsid w:val="00545F83"/>
    <w:rsid w:val="00545FA6"/>
    <w:rsid w:val="005476CC"/>
    <w:rsid w:val="00550027"/>
    <w:rsid w:val="00552AAE"/>
    <w:rsid w:val="00554574"/>
    <w:rsid w:val="005561B8"/>
    <w:rsid w:val="0056017E"/>
    <w:rsid w:val="00561099"/>
    <w:rsid w:val="00561ADE"/>
    <w:rsid w:val="00564B82"/>
    <w:rsid w:val="005711C6"/>
    <w:rsid w:val="00571876"/>
    <w:rsid w:val="00573DAA"/>
    <w:rsid w:val="00573EDF"/>
    <w:rsid w:val="00574D1A"/>
    <w:rsid w:val="0057625F"/>
    <w:rsid w:val="0057683F"/>
    <w:rsid w:val="00577196"/>
    <w:rsid w:val="00580C7A"/>
    <w:rsid w:val="00581FA2"/>
    <w:rsid w:val="00582D4E"/>
    <w:rsid w:val="00583BFB"/>
    <w:rsid w:val="00585334"/>
    <w:rsid w:val="00585C8F"/>
    <w:rsid w:val="0058757F"/>
    <w:rsid w:val="00591061"/>
    <w:rsid w:val="00591BDA"/>
    <w:rsid w:val="00592AD7"/>
    <w:rsid w:val="005930C8"/>
    <w:rsid w:val="00593B82"/>
    <w:rsid w:val="00594B52"/>
    <w:rsid w:val="00595E6E"/>
    <w:rsid w:val="00595FA7"/>
    <w:rsid w:val="00596E07"/>
    <w:rsid w:val="00596F7C"/>
    <w:rsid w:val="005978B3"/>
    <w:rsid w:val="005A0622"/>
    <w:rsid w:val="005A0E4A"/>
    <w:rsid w:val="005A1223"/>
    <w:rsid w:val="005A1B4E"/>
    <w:rsid w:val="005A2601"/>
    <w:rsid w:val="005A308C"/>
    <w:rsid w:val="005A5CC1"/>
    <w:rsid w:val="005A68D3"/>
    <w:rsid w:val="005A6F9B"/>
    <w:rsid w:val="005A749C"/>
    <w:rsid w:val="005A7652"/>
    <w:rsid w:val="005A78AB"/>
    <w:rsid w:val="005A7F56"/>
    <w:rsid w:val="005B0FCD"/>
    <w:rsid w:val="005B31AD"/>
    <w:rsid w:val="005B4B36"/>
    <w:rsid w:val="005B4F22"/>
    <w:rsid w:val="005B5B0F"/>
    <w:rsid w:val="005B5D7D"/>
    <w:rsid w:val="005B7219"/>
    <w:rsid w:val="005B7460"/>
    <w:rsid w:val="005C01E3"/>
    <w:rsid w:val="005C0BBB"/>
    <w:rsid w:val="005C104C"/>
    <w:rsid w:val="005C339B"/>
    <w:rsid w:val="005C41BA"/>
    <w:rsid w:val="005C5102"/>
    <w:rsid w:val="005C74BE"/>
    <w:rsid w:val="005C7CCC"/>
    <w:rsid w:val="005C7FF0"/>
    <w:rsid w:val="005D022E"/>
    <w:rsid w:val="005D06C9"/>
    <w:rsid w:val="005D24D8"/>
    <w:rsid w:val="005D275F"/>
    <w:rsid w:val="005D2D8F"/>
    <w:rsid w:val="005D30EE"/>
    <w:rsid w:val="005D3741"/>
    <w:rsid w:val="005D42EE"/>
    <w:rsid w:val="005D4652"/>
    <w:rsid w:val="005D4E9C"/>
    <w:rsid w:val="005D5362"/>
    <w:rsid w:val="005D688C"/>
    <w:rsid w:val="005E038F"/>
    <w:rsid w:val="005E2B96"/>
    <w:rsid w:val="005E3103"/>
    <w:rsid w:val="005E3E30"/>
    <w:rsid w:val="005E4F85"/>
    <w:rsid w:val="005E73FF"/>
    <w:rsid w:val="005F1055"/>
    <w:rsid w:val="005F157D"/>
    <w:rsid w:val="005F19C4"/>
    <w:rsid w:val="005F235B"/>
    <w:rsid w:val="005F2A56"/>
    <w:rsid w:val="005F2B1F"/>
    <w:rsid w:val="005F2E5D"/>
    <w:rsid w:val="005F347A"/>
    <w:rsid w:val="005F35C1"/>
    <w:rsid w:val="005F3C7A"/>
    <w:rsid w:val="005F57DC"/>
    <w:rsid w:val="00602635"/>
    <w:rsid w:val="00603B92"/>
    <w:rsid w:val="00603FAD"/>
    <w:rsid w:val="00604096"/>
    <w:rsid w:val="00604465"/>
    <w:rsid w:val="00605641"/>
    <w:rsid w:val="006056CE"/>
    <w:rsid w:val="00605983"/>
    <w:rsid w:val="00606D70"/>
    <w:rsid w:val="00607733"/>
    <w:rsid w:val="00610449"/>
    <w:rsid w:val="00613D2C"/>
    <w:rsid w:val="0061432D"/>
    <w:rsid w:val="006144D9"/>
    <w:rsid w:val="00615F11"/>
    <w:rsid w:val="006167B7"/>
    <w:rsid w:val="00620A33"/>
    <w:rsid w:val="00621916"/>
    <w:rsid w:val="006226C6"/>
    <w:rsid w:val="006241A0"/>
    <w:rsid w:val="006249F7"/>
    <w:rsid w:val="00625C59"/>
    <w:rsid w:val="0062674E"/>
    <w:rsid w:val="0062767A"/>
    <w:rsid w:val="00630CA2"/>
    <w:rsid w:val="00630DAA"/>
    <w:rsid w:val="00631924"/>
    <w:rsid w:val="00632081"/>
    <w:rsid w:val="00632E93"/>
    <w:rsid w:val="006338B9"/>
    <w:rsid w:val="00633D90"/>
    <w:rsid w:val="00634836"/>
    <w:rsid w:val="0063667F"/>
    <w:rsid w:val="00636CFD"/>
    <w:rsid w:val="00640DAE"/>
    <w:rsid w:val="00640E83"/>
    <w:rsid w:val="0064189F"/>
    <w:rsid w:val="00641905"/>
    <w:rsid w:val="00641A38"/>
    <w:rsid w:val="006421B8"/>
    <w:rsid w:val="00642255"/>
    <w:rsid w:val="00642609"/>
    <w:rsid w:val="00643B3B"/>
    <w:rsid w:val="0064588A"/>
    <w:rsid w:val="00645929"/>
    <w:rsid w:val="006462B6"/>
    <w:rsid w:val="00647113"/>
    <w:rsid w:val="006477EC"/>
    <w:rsid w:val="00650F2C"/>
    <w:rsid w:val="00652B0B"/>
    <w:rsid w:val="00653CF0"/>
    <w:rsid w:val="00654A5E"/>
    <w:rsid w:val="00654BCF"/>
    <w:rsid w:val="00655264"/>
    <w:rsid w:val="0065614F"/>
    <w:rsid w:val="006561DE"/>
    <w:rsid w:val="00656E00"/>
    <w:rsid w:val="00657A65"/>
    <w:rsid w:val="0066016F"/>
    <w:rsid w:val="0066061C"/>
    <w:rsid w:val="00660D33"/>
    <w:rsid w:val="006615AA"/>
    <w:rsid w:val="00661C44"/>
    <w:rsid w:val="0066320C"/>
    <w:rsid w:val="00663874"/>
    <w:rsid w:val="006639EB"/>
    <w:rsid w:val="00666D4E"/>
    <w:rsid w:val="00667796"/>
    <w:rsid w:val="006678C6"/>
    <w:rsid w:val="00670A21"/>
    <w:rsid w:val="00670B0A"/>
    <w:rsid w:val="00672946"/>
    <w:rsid w:val="00672DFE"/>
    <w:rsid w:val="006730C7"/>
    <w:rsid w:val="006734A9"/>
    <w:rsid w:val="00673B90"/>
    <w:rsid w:val="00673C45"/>
    <w:rsid w:val="006740E3"/>
    <w:rsid w:val="00674894"/>
    <w:rsid w:val="00674F3B"/>
    <w:rsid w:val="00677D82"/>
    <w:rsid w:val="00680926"/>
    <w:rsid w:val="006832FB"/>
    <w:rsid w:val="0068337B"/>
    <w:rsid w:val="00684B68"/>
    <w:rsid w:val="006866A0"/>
    <w:rsid w:val="00686B7C"/>
    <w:rsid w:val="00686C6E"/>
    <w:rsid w:val="00687B46"/>
    <w:rsid w:val="006905F2"/>
    <w:rsid w:val="00690DDA"/>
    <w:rsid w:val="006917D2"/>
    <w:rsid w:val="0069190E"/>
    <w:rsid w:val="006953F0"/>
    <w:rsid w:val="00695C05"/>
    <w:rsid w:val="00696098"/>
    <w:rsid w:val="006960BC"/>
    <w:rsid w:val="00697566"/>
    <w:rsid w:val="006A0171"/>
    <w:rsid w:val="006A0217"/>
    <w:rsid w:val="006A0805"/>
    <w:rsid w:val="006A0814"/>
    <w:rsid w:val="006A0DBA"/>
    <w:rsid w:val="006A24CE"/>
    <w:rsid w:val="006A33A3"/>
    <w:rsid w:val="006A34C4"/>
    <w:rsid w:val="006A413C"/>
    <w:rsid w:val="006A5E5C"/>
    <w:rsid w:val="006A6658"/>
    <w:rsid w:val="006A68B1"/>
    <w:rsid w:val="006A69C8"/>
    <w:rsid w:val="006B19C9"/>
    <w:rsid w:val="006B1FB4"/>
    <w:rsid w:val="006B2270"/>
    <w:rsid w:val="006B4F1A"/>
    <w:rsid w:val="006B51F1"/>
    <w:rsid w:val="006B5BA4"/>
    <w:rsid w:val="006B5CBE"/>
    <w:rsid w:val="006B7623"/>
    <w:rsid w:val="006C197D"/>
    <w:rsid w:val="006C337E"/>
    <w:rsid w:val="006C36F0"/>
    <w:rsid w:val="006C4263"/>
    <w:rsid w:val="006C57EA"/>
    <w:rsid w:val="006C6E95"/>
    <w:rsid w:val="006D32F8"/>
    <w:rsid w:val="006D44DA"/>
    <w:rsid w:val="006D4688"/>
    <w:rsid w:val="006D4D5C"/>
    <w:rsid w:val="006D6869"/>
    <w:rsid w:val="006E066F"/>
    <w:rsid w:val="006E13EA"/>
    <w:rsid w:val="006E14B4"/>
    <w:rsid w:val="006E4407"/>
    <w:rsid w:val="006E4937"/>
    <w:rsid w:val="006E53D8"/>
    <w:rsid w:val="006E5E58"/>
    <w:rsid w:val="006E66A4"/>
    <w:rsid w:val="006E773E"/>
    <w:rsid w:val="006F01BD"/>
    <w:rsid w:val="006F063D"/>
    <w:rsid w:val="006F1C2E"/>
    <w:rsid w:val="006F276D"/>
    <w:rsid w:val="006F2ADC"/>
    <w:rsid w:val="006F379C"/>
    <w:rsid w:val="006F45BC"/>
    <w:rsid w:val="006F5121"/>
    <w:rsid w:val="006F5AAF"/>
    <w:rsid w:val="006F5EE2"/>
    <w:rsid w:val="006F6031"/>
    <w:rsid w:val="006F7CEF"/>
    <w:rsid w:val="007001FC"/>
    <w:rsid w:val="00700D1E"/>
    <w:rsid w:val="007013FA"/>
    <w:rsid w:val="007015FE"/>
    <w:rsid w:val="00701BD7"/>
    <w:rsid w:val="00702095"/>
    <w:rsid w:val="00702191"/>
    <w:rsid w:val="00703CDF"/>
    <w:rsid w:val="007041DE"/>
    <w:rsid w:val="00704518"/>
    <w:rsid w:val="00705126"/>
    <w:rsid w:val="00705692"/>
    <w:rsid w:val="00710B54"/>
    <w:rsid w:val="00713254"/>
    <w:rsid w:val="007139A8"/>
    <w:rsid w:val="007166E3"/>
    <w:rsid w:val="007166ED"/>
    <w:rsid w:val="00716985"/>
    <w:rsid w:val="00716C35"/>
    <w:rsid w:val="00717F47"/>
    <w:rsid w:val="00720734"/>
    <w:rsid w:val="00721006"/>
    <w:rsid w:val="0072149E"/>
    <w:rsid w:val="00724D56"/>
    <w:rsid w:val="00725EF4"/>
    <w:rsid w:val="0072732D"/>
    <w:rsid w:val="007304BD"/>
    <w:rsid w:val="00732509"/>
    <w:rsid w:val="007326BE"/>
    <w:rsid w:val="007331F7"/>
    <w:rsid w:val="007355CF"/>
    <w:rsid w:val="007374A9"/>
    <w:rsid w:val="00737A50"/>
    <w:rsid w:val="00737EC9"/>
    <w:rsid w:val="007407E6"/>
    <w:rsid w:val="007409F4"/>
    <w:rsid w:val="00740A05"/>
    <w:rsid w:val="007425D6"/>
    <w:rsid w:val="00743146"/>
    <w:rsid w:val="00745F86"/>
    <w:rsid w:val="00746457"/>
    <w:rsid w:val="00746EFE"/>
    <w:rsid w:val="00747360"/>
    <w:rsid w:val="00747407"/>
    <w:rsid w:val="0075000B"/>
    <w:rsid w:val="007507CD"/>
    <w:rsid w:val="00750927"/>
    <w:rsid w:val="0075105D"/>
    <w:rsid w:val="00751C4B"/>
    <w:rsid w:val="0075235D"/>
    <w:rsid w:val="0075239C"/>
    <w:rsid w:val="00754875"/>
    <w:rsid w:val="00754928"/>
    <w:rsid w:val="007549AD"/>
    <w:rsid w:val="00754A9F"/>
    <w:rsid w:val="0075511C"/>
    <w:rsid w:val="00755AAC"/>
    <w:rsid w:val="00755C7E"/>
    <w:rsid w:val="00756805"/>
    <w:rsid w:val="007573B0"/>
    <w:rsid w:val="00760B16"/>
    <w:rsid w:val="00760C36"/>
    <w:rsid w:val="00760DF2"/>
    <w:rsid w:val="0076349C"/>
    <w:rsid w:val="00764092"/>
    <w:rsid w:val="00764095"/>
    <w:rsid w:val="00764A52"/>
    <w:rsid w:val="00764AC4"/>
    <w:rsid w:val="0076611C"/>
    <w:rsid w:val="00767B07"/>
    <w:rsid w:val="00771553"/>
    <w:rsid w:val="00771651"/>
    <w:rsid w:val="0077467A"/>
    <w:rsid w:val="007755B5"/>
    <w:rsid w:val="00775DC8"/>
    <w:rsid w:val="007771CA"/>
    <w:rsid w:val="007800B0"/>
    <w:rsid w:val="007803AD"/>
    <w:rsid w:val="00780D8A"/>
    <w:rsid w:val="007813B9"/>
    <w:rsid w:val="00782F24"/>
    <w:rsid w:val="00783680"/>
    <w:rsid w:val="0079014C"/>
    <w:rsid w:val="00790718"/>
    <w:rsid w:val="0079081D"/>
    <w:rsid w:val="00792198"/>
    <w:rsid w:val="007936CB"/>
    <w:rsid w:val="00794C02"/>
    <w:rsid w:val="007964C2"/>
    <w:rsid w:val="00796F77"/>
    <w:rsid w:val="00797F4A"/>
    <w:rsid w:val="007A2B5A"/>
    <w:rsid w:val="007A408A"/>
    <w:rsid w:val="007A4C3E"/>
    <w:rsid w:val="007A4EAB"/>
    <w:rsid w:val="007A4ED5"/>
    <w:rsid w:val="007A5005"/>
    <w:rsid w:val="007A52C1"/>
    <w:rsid w:val="007A55FC"/>
    <w:rsid w:val="007A6F7F"/>
    <w:rsid w:val="007A72E4"/>
    <w:rsid w:val="007A7FEF"/>
    <w:rsid w:val="007B3E84"/>
    <w:rsid w:val="007B536B"/>
    <w:rsid w:val="007B5BF1"/>
    <w:rsid w:val="007B6EFB"/>
    <w:rsid w:val="007C0855"/>
    <w:rsid w:val="007C0C58"/>
    <w:rsid w:val="007C0E19"/>
    <w:rsid w:val="007C0E1B"/>
    <w:rsid w:val="007C11E9"/>
    <w:rsid w:val="007C26A3"/>
    <w:rsid w:val="007C3FAA"/>
    <w:rsid w:val="007C50BB"/>
    <w:rsid w:val="007C7394"/>
    <w:rsid w:val="007C78C4"/>
    <w:rsid w:val="007D11A1"/>
    <w:rsid w:val="007D1D48"/>
    <w:rsid w:val="007D3927"/>
    <w:rsid w:val="007D3B68"/>
    <w:rsid w:val="007D44E8"/>
    <w:rsid w:val="007D4B5E"/>
    <w:rsid w:val="007D4BB6"/>
    <w:rsid w:val="007D4D55"/>
    <w:rsid w:val="007D4DDE"/>
    <w:rsid w:val="007D55CF"/>
    <w:rsid w:val="007D5AE3"/>
    <w:rsid w:val="007D656C"/>
    <w:rsid w:val="007E1707"/>
    <w:rsid w:val="007E2344"/>
    <w:rsid w:val="007E270E"/>
    <w:rsid w:val="007E3F9A"/>
    <w:rsid w:val="007E5582"/>
    <w:rsid w:val="007F015D"/>
    <w:rsid w:val="007F1DFC"/>
    <w:rsid w:val="007F3012"/>
    <w:rsid w:val="007F3DBF"/>
    <w:rsid w:val="007F3F3E"/>
    <w:rsid w:val="007F4228"/>
    <w:rsid w:val="007F5163"/>
    <w:rsid w:val="007F53BB"/>
    <w:rsid w:val="007F5435"/>
    <w:rsid w:val="007F7345"/>
    <w:rsid w:val="0080111D"/>
    <w:rsid w:val="00801BAD"/>
    <w:rsid w:val="00801C3E"/>
    <w:rsid w:val="00803403"/>
    <w:rsid w:val="00803BC3"/>
    <w:rsid w:val="00803C33"/>
    <w:rsid w:val="008042C7"/>
    <w:rsid w:val="0080495B"/>
    <w:rsid w:val="008060E6"/>
    <w:rsid w:val="008108D9"/>
    <w:rsid w:val="008117B7"/>
    <w:rsid w:val="00812E30"/>
    <w:rsid w:val="00813D3A"/>
    <w:rsid w:val="00814601"/>
    <w:rsid w:val="00815F57"/>
    <w:rsid w:val="008201D8"/>
    <w:rsid w:val="008209DF"/>
    <w:rsid w:val="008216D3"/>
    <w:rsid w:val="00822847"/>
    <w:rsid w:val="00822B29"/>
    <w:rsid w:val="00822F43"/>
    <w:rsid w:val="00827133"/>
    <w:rsid w:val="0082737D"/>
    <w:rsid w:val="0082748C"/>
    <w:rsid w:val="00827E03"/>
    <w:rsid w:val="00827EFA"/>
    <w:rsid w:val="00831748"/>
    <w:rsid w:val="0083203D"/>
    <w:rsid w:val="0083206B"/>
    <w:rsid w:val="00832680"/>
    <w:rsid w:val="00832930"/>
    <w:rsid w:val="0083408A"/>
    <w:rsid w:val="00835BDA"/>
    <w:rsid w:val="00835DA6"/>
    <w:rsid w:val="00836FEA"/>
    <w:rsid w:val="00841981"/>
    <w:rsid w:val="0084256B"/>
    <w:rsid w:val="0084333F"/>
    <w:rsid w:val="008433C0"/>
    <w:rsid w:val="00843EB3"/>
    <w:rsid w:val="00843F96"/>
    <w:rsid w:val="00844DC5"/>
    <w:rsid w:val="00845336"/>
    <w:rsid w:val="00847A86"/>
    <w:rsid w:val="00847C15"/>
    <w:rsid w:val="00850F1E"/>
    <w:rsid w:val="008510DB"/>
    <w:rsid w:val="008511F3"/>
    <w:rsid w:val="00853E03"/>
    <w:rsid w:val="00853E13"/>
    <w:rsid w:val="00853E8F"/>
    <w:rsid w:val="00854A3A"/>
    <w:rsid w:val="008553E7"/>
    <w:rsid w:val="00856E1A"/>
    <w:rsid w:val="00856E2A"/>
    <w:rsid w:val="0086052D"/>
    <w:rsid w:val="00862542"/>
    <w:rsid w:val="008633F8"/>
    <w:rsid w:val="00863DE5"/>
    <w:rsid w:val="00866297"/>
    <w:rsid w:val="00867585"/>
    <w:rsid w:val="0086776C"/>
    <w:rsid w:val="00872C51"/>
    <w:rsid w:val="0087532D"/>
    <w:rsid w:val="0087670B"/>
    <w:rsid w:val="00877982"/>
    <w:rsid w:val="00881471"/>
    <w:rsid w:val="00882251"/>
    <w:rsid w:val="0088319A"/>
    <w:rsid w:val="0088324A"/>
    <w:rsid w:val="00883263"/>
    <w:rsid w:val="00884AD4"/>
    <w:rsid w:val="00884B4E"/>
    <w:rsid w:val="00885610"/>
    <w:rsid w:val="008870E2"/>
    <w:rsid w:val="00887AAE"/>
    <w:rsid w:val="00891CE9"/>
    <w:rsid w:val="008958E5"/>
    <w:rsid w:val="0089625B"/>
    <w:rsid w:val="008967FD"/>
    <w:rsid w:val="00896E62"/>
    <w:rsid w:val="00897604"/>
    <w:rsid w:val="00897B15"/>
    <w:rsid w:val="008A05E3"/>
    <w:rsid w:val="008A0C67"/>
    <w:rsid w:val="008A2B15"/>
    <w:rsid w:val="008A2F92"/>
    <w:rsid w:val="008A367B"/>
    <w:rsid w:val="008A5263"/>
    <w:rsid w:val="008A5666"/>
    <w:rsid w:val="008A615F"/>
    <w:rsid w:val="008B05DB"/>
    <w:rsid w:val="008B0C8A"/>
    <w:rsid w:val="008B137C"/>
    <w:rsid w:val="008B1B6C"/>
    <w:rsid w:val="008B23D4"/>
    <w:rsid w:val="008B3D89"/>
    <w:rsid w:val="008B3D91"/>
    <w:rsid w:val="008B4571"/>
    <w:rsid w:val="008B5FB0"/>
    <w:rsid w:val="008B6FC4"/>
    <w:rsid w:val="008B7594"/>
    <w:rsid w:val="008C079D"/>
    <w:rsid w:val="008C09FE"/>
    <w:rsid w:val="008C1879"/>
    <w:rsid w:val="008C5E0F"/>
    <w:rsid w:val="008C69E3"/>
    <w:rsid w:val="008C71AC"/>
    <w:rsid w:val="008C7538"/>
    <w:rsid w:val="008C7956"/>
    <w:rsid w:val="008D1EE9"/>
    <w:rsid w:val="008D2641"/>
    <w:rsid w:val="008D27B4"/>
    <w:rsid w:val="008D2E49"/>
    <w:rsid w:val="008D4D70"/>
    <w:rsid w:val="008D5C66"/>
    <w:rsid w:val="008D7A6B"/>
    <w:rsid w:val="008E00E7"/>
    <w:rsid w:val="008E0591"/>
    <w:rsid w:val="008E66AF"/>
    <w:rsid w:val="008E6EFC"/>
    <w:rsid w:val="008E7448"/>
    <w:rsid w:val="008F03B6"/>
    <w:rsid w:val="008F1688"/>
    <w:rsid w:val="008F1972"/>
    <w:rsid w:val="008F19B0"/>
    <w:rsid w:val="008F22A6"/>
    <w:rsid w:val="008F376E"/>
    <w:rsid w:val="008F3BFE"/>
    <w:rsid w:val="008F4E60"/>
    <w:rsid w:val="008F6F23"/>
    <w:rsid w:val="008F6FBF"/>
    <w:rsid w:val="00900BAE"/>
    <w:rsid w:val="00900E57"/>
    <w:rsid w:val="00901468"/>
    <w:rsid w:val="00903364"/>
    <w:rsid w:val="0090509B"/>
    <w:rsid w:val="00906717"/>
    <w:rsid w:val="009071BA"/>
    <w:rsid w:val="00907F27"/>
    <w:rsid w:val="00912045"/>
    <w:rsid w:val="009138B8"/>
    <w:rsid w:val="0091786D"/>
    <w:rsid w:val="00917A20"/>
    <w:rsid w:val="00917A75"/>
    <w:rsid w:val="00917D82"/>
    <w:rsid w:val="00920C12"/>
    <w:rsid w:val="009230BC"/>
    <w:rsid w:val="0092639A"/>
    <w:rsid w:val="00926626"/>
    <w:rsid w:val="009318C6"/>
    <w:rsid w:val="00932AA0"/>
    <w:rsid w:val="00932AF7"/>
    <w:rsid w:val="00932EA7"/>
    <w:rsid w:val="00933417"/>
    <w:rsid w:val="00933503"/>
    <w:rsid w:val="00933868"/>
    <w:rsid w:val="009367A4"/>
    <w:rsid w:val="00937E70"/>
    <w:rsid w:val="009404B9"/>
    <w:rsid w:val="00941FBA"/>
    <w:rsid w:val="00942DF0"/>
    <w:rsid w:val="009432C8"/>
    <w:rsid w:val="009435F7"/>
    <w:rsid w:val="009456EB"/>
    <w:rsid w:val="00946F9D"/>
    <w:rsid w:val="00947C40"/>
    <w:rsid w:val="00947D5A"/>
    <w:rsid w:val="0095084A"/>
    <w:rsid w:val="0095134D"/>
    <w:rsid w:val="009518FE"/>
    <w:rsid w:val="00952AD1"/>
    <w:rsid w:val="00953130"/>
    <w:rsid w:val="00953D61"/>
    <w:rsid w:val="00954885"/>
    <w:rsid w:val="00954BDF"/>
    <w:rsid w:val="0095550C"/>
    <w:rsid w:val="009563B4"/>
    <w:rsid w:val="00957136"/>
    <w:rsid w:val="009575A2"/>
    <w:rsid w:val="009639CF"/>
    <w:rsid w:val="00965803"/>
    <w:rsid w:val="00970054"/>
    <w:rsid w:val="009739B1"/>
    <w:rsid w:val="00974CF6"/>
    <w:rsid w:val="009751B3"/>
    <w:rsid w:val="009753B8"/>
    <w:rsid w:val="00976C4B"/>
    <w:rsid w:val="00980B3A"/>
    <w:rsid w:val="009815F2"/>
    <w:rsid w:val="00982D40"/>
    <w:rsid w:val="00983238"/>
    <w:rsid w:val="00983901"/>
    <w:rsid w:val="0098396B"/>
    <w:rsid w:val="0098397F"/>
    <w:rsid w:val="00984766"/>
    <w:rsid w:val="00984C17"/>
    <w:rsid w:val="00986886"/>
    <w:rsid w:val="009871EA"/>
    <w:rsid w:val="00987A5C"/>
    <w:rsid w:val="00987D92"/>
    <w:rsid w:val="0099085F"/>
    <w:rsid w:val="009913B5"/>
    <w:rsid w:val="00991E99"/>
    <w:rsid w:val="00993296"/>
    <w:rsid w:val="009937DA"/>
    <w:rsid w:val="00994321"/>
    <w:rsid w:val="00995EA5"/>
    <w:rsid w:val="009966CF"/>
    <w:rsid w:val="00997189"/>
    <w:rsid w:val="00997A61"/>
    <w:rsid w:val="009A047A"/>
    <w:rsid w:val="009A29B5"/>
    <w:rsid w:val="009A7220"/>
    <w:rsid w:val="009A7ED3"/>
    <w:rsid w:val="009B0F5C"/>
    <w:rsid w:val="009B11C4"/>
    <w:rsid w:val="009B12AB"/>
    <w:rsid w:val="009B1FEB"/>
    <w:rsid w:val="009B251D"/>
    <w:rsid w:val="009B2F6B"/>
    <w:rsid w:val="009B4D76"/>
    <w:rsid w:val="009B5043"/>
    <w:rsid w:val="009B5963"/>
    <w:rsid w:val="009B6563"/>
    <w:rsid w:val="009B6583"/>
    <w:rsid w:val="009B713C"/>
    <w:rsid w:val="009B754D"/>
    <w:rsid w:val="009B77DF"/>
    <w:rsid w:val="009B799C"/>
    <w:rsid w:val="009C0118"/>
    <w:rsid w:val="009C0F67"/>
    <w:rsid w:val="009C1AB4"/>
    <w:rsid w:val="009C2DFB"/>
    <w:rsid w:val="009C4EC0"/>
    <w:rsid w:val="009C5B92"/>
    <w:rsid w:val="009C5E93"/>
    <w:rsid w:val="009C5F1A"/>
    <w:rsid w:val="009C6A9F"/>
    <w:rsid w:val="009D06F0"/>
    <w:rsid w:val="009D07A9"/>
    <w:rsid w:val="009D0A1F"/>
    <w:rsid w:val="009D2001"/>
    <w:rsid w:val="009D39AC"/>
    <w:rsid w:val="009D4899"/>
    <w:rsid w:val="009D5CF6"/>
    <w:rsid w:val="009D6294"/>
    <w:rsid w:val="009D6B57"/>
    <w:rsid w:val="009E0AE5"/>
    <w:rsid w:val="009E125B"/>
    <w:rsid w:val="009E14DB"/>
    <w:rsid w:val="009E4759"/>
    <w:rsid w:val="009E4D05"/>
    <w:rsid w:val="009E4E1B"/>
    <w:rsid w:val="009E5F36"/>
    <w:rsid w:val="009E64CD"/>
    <w:rsid w:val="009E6E8F"/>
    <w:rsid w:val="009E7382"/>
    <w:rsid w:val="009F07FB"/>
    <w:rsid w:val="009F16C0"/>
    <w:rsid w:val="009F1C83"/>
    <w:rsid w:val="009F25B4"/>
    <w:rsid w:val="009F3DDA"/>
    <w:rsid w:val="009F49E2"/>
    <w:rsid w:val="009F5DF7"/>
    <w:rsid w:val="009F67B1"/>
    <w:rsid w:val="00A007AB"/>
    <w:rsid w:val="00A00B78"/>
    <w:rsid w:val="00A00E47"/>
    <w:rsid w:val="00A02821"/>
    <w:rsid w:val="00A037E9"/>
    <w:rsid w:val="00A066F7"/>
    <w:rsid w:val="00A074B1"/>
    <w:rsid w:val="00A0786D"/>
    <w:rsid w:val="00A13912"/>
    <w:rsid w:val="00A1398D"/>
    <w:rsid w:val="00A139D6"/>
    <w:rsid w:val="00A15397"/>
    <w:rsid w:val="00A15658"/>
    <w:rsid w:val="00A161B0"/>
    <w:rsid w:val="00A16A24"/>
    <w:rsid w:val="00A16AB4"/>
    <w:rsid w:val="00A179D7"/>
    <w:rsid w:val="00A17CA0"/>
    <w:rsid w:val="00A213A6"/>
    <w:rsid w:val="00A21F29"/>
    <w:rsid w:val="00A22F78"/>
    <w:rsid w:val="00A23630"/>
    <w:rsid w:val="00A23A14"/>
    <w:rsid w:val="00A25514"/>
    <w:rsid w:val="00A25A61"/>
    <w:rsid w:val="00A25FB0"/>
    <w:rsid w:val="00A27BD7"/>
    <w:rsid w:val="00A31AA6"/>
    <w:rsid w:val="00A34480"/>
    <w:rsid w:val="00A346AF"/>
    <w:rsid w:val="00A34F4F"/>
    <w:rsid w:val="00A352A0"/>
    <w:rsid w:val="00A35502"/>
    <w:rsid w:val="00A3590C"/>
    <w:rsid w:val="00A36601"/>
    <w:rsid w:val="00A372BE"/>
    <w:rsid w:val="00A373F9"/>
    <w:rsid w:val="00A40B42"/>
    <w:rsid w:val="00A431C4"/>
    <w:rsid w:val="00A44246"/>
    <w:rsid w:val="00A44488"/>
    <w:rsid w:val="00A445B1"/>
    <w:rsid w:val="00A45942"/>
    <w:rsid w:val="00A469A5"/>
    <w:rsid w:val="00A502AD"/>
    <w:rsid w:val="00A52246"/>
    <w:rsid w:val="00A524D5"/>
    <w:rsid w:val="00A5256C"/>
    <w:rsid w:val="00A52F3C"/>
    <w:rsid w:val="00A54782"/>
    <w:rsid w:val="00A55CBA"/>
    <w:rsid w:val="00A55DF0"/>
    <w:rsid w:val="00A56FF6"/>
    <w:rsid w:val="00A575BC"/>
    <w:rsid w:val="00A57EF7"/>
    <w:rsid w:val="00A616F7"/>
    <w:rsid w:val="00A61B5A"/>
    <w:rsid w:val="00A64C7A"/>
    <w:rsid w:val="00A66A26"/>
    <w:rsid w:val="00A708D1"/>
    <w:rsid w:val="00A7108E"/>
    <w:rsid w:val="00A72A53"/>
    <w:rsid w:val="00A73E4F"/>
    <w:rsid w:val="00A7552C"/>
    <w:rsid w:val="00A75769"/>
    <w:rsid w:val="00A75B13"/>
    <w:rsid w:val="00A75C62"/>
    <w:rsid w:val="00A8061D"/>
    <w:rsid w:val="00A8145D"/>
    <w:rsid w:val="00A82F1C"/>
    <w:rsid w:val="00A837D9"/>
    <w:rsid w:val="00A85338"/>
    <w:rsid w:val="00A85815"/>
    <w:rsid w:val="00A879E5"/>
    <w:rsid w:val="00A90235"/>
    <w:rsid w:val="00A903BB"/>
    <w:rsid w:val="00A91D9C"/>
    <w:rsid w:val="00A92D28"/>
    <w:rsid w:val="00A93599"/>
    <w:rsid w:val="00A94B81"/>
    <w:rsid w:val="00A95061"/>
    <w:rsid w:val="00A97936"/>
    <w:rsid w:val="00A97AC1"/>
    <w:rsid w:val="00AA01BA"/>
    <w:rsid w:val="00AA0E05"/>
    <w:rsid w:val="00AA232A"/>
    <w:rsid w:val="00AA232E"/>
    <w:rsid w:val="00AA3129"/>
    <w:rsid w:val="00AA3669"/>
    <w:rsid w:val="00AA3AD9"/>
    <w:rsid w:val="00AA5583"/>
    <w:rsid w:val="00AA55E8"/>
    <w:rsid w:val="00AA6065"/>
    <w:rsid w:val="00AA6FA2"/>
    <w:rsid w:val="00AA7365"/>
    <w:rsid w:val="00AB3729"/>
    <w:rsid w:val="00AB3E6F"/>
    <w:rsid w:val="00AB5895"/>
    <w:rsid w:val="00AB7811"/>
    <w:rsid w:val="00AB7A98"/>
    <w:rsid w:val="00AC0CFE"/>
    <w:rsid w:val="00AC1269"/>
    <w:rsid w:val="00AC12CD"/>
    <w:rsid w:val="00AC2E32"/>
    <w:rsid w:val="00AC3D3F"/>
    <w:rsid w:val="00AC438F"/>
    <w:rsid w:val="00AC6F4C"/>
    <w:rsid w:val="00AD0BBC"/>
    <w:rsid w:val="00AD2A5B"/>
    <w:rsid w:val="00AD39F1"/>
    <w:rsid w:val="00AD6273"/>
    <w:rsid w:val="00AD685D"/>
    <w:rsid w:val="00AD6910"/>
    <w:rsid w:val="00AD69A3"/>
    <w:rsid w:val="00AD7796"/>
    <w:rsid w:val="00AD77F1"/>
    <w:rsid w:val="00AE01E5"/>
    <w:rsid w:val="00AE0706"/>
    <w:rsid w:val="00AE075D"/>
    <w:rsid w:val="00AE0AA1"/>
    <w:rsid w:val="00AE0D44"/>
    <w:rsid w:val="00AE0FD2"/>
    <w:rsid w:val="00AE1096"/>
    <w:rsid w:val="00AE344B"/>
    <w:rsid w:val="00AE5D25"/>
    <w:rsid w:val="00AF0720"/>
    <w:rsid w:val="00AF2A26"/>
    <w:rsid w:val="00AF405B"/>
    <w:rsid w:val="00AF7758"/>
    <w:rsid w:val="00B00379"/>
    <w:rsid w:val="00B0094B"/>
    <w:rsid w:val="00B01D37"/>
    <w:rsid w:val="00B0268A"/>
    <w:rsid w:val="00B034C3"/>
    <w:rsid w:val="00B03D4A"/>
    <w:rsid w:val="00B03EDC"/>
    <w:rsid w:val="00B04BA2"/>
    <w:rsid w:val="00B05DB8"/>
    <w:rsid w:val="00B05FAA"/>
    <w:rsid w:val="00B06080"/>
    <w:rsid w:val="00B068CE"/>
    <w:rsid w:val="00B07711"/>
    <w:rsid w:val="00B11298"/>
    <w:rsid w:val="00B116CC"/>
    <w:rsid w:val="00B11DD5"/>
    <w:rsid w:val="00B13813"/>
    <w:rsid w:val="00B143A4"/>
    <w:rsid w:val="00B15B6C"/>
    <w:rsid w:val="00B177DC"/>
    <w:rsid w:val="00B177FC"/>
    <w:rsid w:val="00B21984"/>
    <w:rsid w:val="00B228FE"/>
    <w:rsid w:val="00B24CCF"/>
    <w:rsid w:val="00B27A5A"/>
    <w:rsid w:val="00B301EF"/>
    <w:rsid w:val="00B3105A"/>
    <w:rsid w:val="00B31EDA"/>
    <w:rsid w:val="00B323C9"/>
    <w:rsid w:val="00B32696"/>
    <w:rsid w:val="00B327F3"/>
    <w:rsid w:val="00B32ECA"/>
    <w:rsid w:val="00B334CB"/>
    <w:rsid w:val="00B340E0"/>
    <w:rsid w:val="00B3529F"/>
    <w:rsid w:val="00B40341"/>
    <w:rsid w:val="00B407AA"/>
    <w:rsid w:val="00B41BBC"/>
    <w:rsid w:val="00B41E17"/>
    <w:rsid w:val="00B42EDB"/>
    <w:rsid w:val="00B43135"/>
    <w:rsid w:val="00B43638"/>
    <w:rsid w:val="00B44552"/>
    <w:rsid w:val="00B45547"/>
    <w:rsid w:val="00B47724"/>
    <w:rsid w:val="00B47BB7"/>
    <w:rsid w:val="00B519FA"/>
    <w:rsid w:val="00B52001"/>
    <w:rsid w:val="00B5385F"/>
    <w:rsid w:val="00B53895"/>
    <w:rsid w:val="00B5648D"/>
    <w:rsid w:val="00B573FD"/>
    <w:rsid w:val="00B57BFF"/>
    <w:rsid w:val="00B61624"/>
    <w:rsid w:val="00B62522"/>
    <w:rsid w:val="00B656EB"/>
    <w:rsid w:val="00B66C3C"/>
    <w:rsid w:val="00B66F41"/>
    <w:rsid w:val="00B66FA8"/>
    <w:rsid w:val="00B67AF5"/>
    <w:rsid w:val="00B703E7"/>
    <w:rsid w:val="00B70CC0"/>
    <w:rsid w:val="00B71276"/>
    <w:rsid w:val="00B71FCE"/>
    <w:rsid w:val="00B72EF3"/>
    <w:rsid w:val="00B73C35"/>
    <w:rsid w:val="00B73DFD"/>
    <w:rsid w:val="00B73F25"/>
    <w:rsid w:val="00B75BA0"/>
    <w:rsid w:val="00B75E74"/>
    <w:rsid w:val="00B8028C"/>
    <w:rsid w:val="00B80620"/>
    <w:rsid w:val="00B808C0"/>
    <w:rsid w:val="00B81FD5"/>
    <w:rsid w:val="00B8215A"/>
    <w:rsid w:val="00B84838"/>
    <w:rsid w:val="00B84E2B"/>
    <w:rsid w:val="00B85160"/>
    <w:rsid w:val="00B861A3"/>
    <w:rsid w:val="00B8624F"/>
    <w:rsid w:val="00B873C5"/>
    <w:rsid w:val="00B90165"/>
    <w:rsid w:val="00B90B76"/>
    <w:rsid w:val="00B91D3D"/>
    <w:rsid w:val="00B929DE"/>
    <w:rsid w:val="00B92C19"/>
    <w:rsid w:val="00B9449C"/>
    <w:rsid w:val="00B94ABA"/>
    <w:rsid w:val="00B96F5F"/>
    <w:rsid w:val="00BA0106"/>
    <w:rsid w:val="00BA147B"/>
    <w:rsid w:val="00BA2172"/>
    <w:rsid w:val="00BA2FCE"/>
    <w:rsid w:val="00BA32C8"/>
    <w:rsid w:val="00BA3DB9"/>
    <w:rsid w:val="00BA42D7"/>
    <w:rsid w:val="00BA4772"/>
    <w:rsid w:val="00BA6346"/>
    <w:rsid w:val="00BA73CC"/>
    <w:rsid w:val="00BB01F7"/>
    <w:rsid w:val="00BB0FBB"/>
    <w:rsid w:val="00BB1A25"/>
    <w:rsid w:val="00BB48FA"/>
    <w:rsid w:val="00BB6C66"/>
    <w:rsid w:val="00BB6D32"/>
    <w:rsid w:val="00BC1A42"/>
    <w:rsid w:val="00BC4C7F"/>
    <w:rsid w:val="00BC53AF"/>
    <w:rsid w:val="00BC5C0D"/>
    <w:rsid w:val="00BC6F3B"/>
    <w:rsid w:val="00BC7325"/>
    <w:rsid w:val="00BD08A9"/>
    <w:rsid w:val="00BD18E5"/>
    <w:rsid w:val="00BD249A"/>
    <w:rsid w:val="00BD3958"/>
    <w:rsid w:val="00BD4104"/>
    <w:rsid w:val="00BD5BB6"/>
    <w:rsid w:val="00BD5FAF"/>
    <w:rsid w:val="00BD678C"/>
    <w:rsid w:val="00BD6A2A"/>
    <w:rsid w:val="00BE75C0"/>
    <w:rsid w:val="00BE78FB"/>
    <w:rsid w:val="00BE7CBD"/>
    <w:rsid w:val="00BF0232"/>
    <w:rsid w:val="00BF0970"/>
    <w:rsid w:val="00BF0EDB"/>
    <w:rsid w:val="00BF1947"/>
    <w:rsid w:val="00BF279E"/>
    <w:rsid w:val="00BF3723"/>
    <w:rsid w:val="00BF46CC"/>
    <w:rsid w:val="00BF5BB4"/>
    <w:rsid w:val="00BF5F1E"/>
    <w:rsid w:val="00C00F0D"/>
    <w:rsid w:val="00C015FB"/>
    <w:rsid w:val="00C047B5"/>
    <w:rsid w:val="00C04911"/>
    <w:rsid w:val="00C049AB"/>
    <w:rsid w:val="00C06EA3"/>
    <w:rsid w:val="00C0797F"/>
    <w:rsid w:val="00C07A10"/>
    <w:rsid w:val="00C12035"/>
    <w:rsid w:val="00C1216D"/>
    <w:rsid w:val="00C12743"/>
    <w:rsid w:val="00C12E88"/>
    <w:rsid w:val="00C13141"/>
    <w:rsid w:val="00C146E1"/>
    <w:rsid w:val="00C14809"/>
    <w:rsid w:val="00C161FB"/>
    <w:rsid w:val="00C164C4"/>
    <w:rsid w:val="00C16BC9"/>
    <w:rsid w:val="00C172C8"/>
    <w:rsid w:val="00C21F18"/>
    <w:rsid w:val="00C22786"/>
    <w:rsid w:val="00C22E93"/>
    <w:rsid w:val="00C23951"/>
    <w:rsid w:val="00C246F9"/>
    <w:rsid w:val="00C262B4"/>
    <w:rsid w:val="00C26C27"/>
    <w:rsid w:val="00C26FB3"/>
    <w:rsid w:val="00C27550"/>
    <w:rsid w:val="00C30291"/>
    <w:rsid w:val="00C302EF"/>
    <w:rsid w:val="00C308CF"/>
    <w:rsid w:val="00C316F7"/>
    <w:rsid w:val="00C34F87"/>
    <w:rsid w:val="00C35B4E"/>
    <w:rsid w:val="00C363DA"/>
    <w:rsid w:val="00C36C7F"/>
    <w:rsid w:val="00C37290"/>
    <w:rsid w:val="00C410FF"/>
    <w:rsid w:val="00C41228"/>
    <w:rsid w:val="00C41D8F"/>
    <w:rsid w:val="00C427B3"/>
    <w:rsid w:val="00C428DC"/>
    <w:rsid w:val="00C42BA5"/>
    <w:rsid w:val="00C42CC1"/>
    <w:rsid w:val="00C42F7D"/>
    <w:rsid w:val="00C450EC"/>
    <w:rsid w:val="00C4731B"/>
    <w:rsid w:val="00C47E3B"/>
    <w:rsid w:val="00C519D4"/>
    <w:rsid w:val="00C551DD"/>
    <w:rsid w:val="00C55D4F"/>
    <w:rsid w:val="00C561B6"/>
    <w:rsid w:val="00C5747F"/>
    <w:rsid w:val="00C61199"/>
    <w:rsid w:val="00C61C01"/>
    <w:rsid w:val="00C6207B"/>
    <w:rsid w:val="00C634BF"/>
    <w:rsid w:val="00C63591"/>
    <w:rsid w:val="00C64208"/>
    <w:rsid w:val="00C64552"/>
    <w:rsid w:val="00C647EC"/>
    <w:rsid w:val="00C65266"/>
    <w:rsid w:val="00C659AD"/>
    <w:rsid w:val="00C6623F"/>
    <w:rsid w:val="00C66F29"/>
    <w:rsid w:val="00C6734A"/>
    <w:rsid w:val="00C67465"/>
    <w:rsid w:val="00C67B8C"/>
    <w:rsid w:val="00C724CE"/>
    <w:rsid w:val="00C73C4E"/>
    <w:rsid w:val="00C75488"/>
    <w:rsid w:val="00C75A60"/>
    <w:rsid w:val="00C75C37"/>
    <w:rsid w:val="00C7720B"/>
    <w:rsid w:val="00C773B6"/>
    <w:rsid w:val="00C80227"/>
    <w:rsid w:val="00C8126E"/>
    <w:rsid w:val="00C814AC"/>
    <w:rsid w:val="00C827BF"/>
    <w:rsid w:val="00C8308C"/>
    <w:rsid w:val="00C832BC"/>
    <w:rsid w:val="00C843EA"/>
    <w:rsid w:val="00C84522"/>
    <w:rsid w:val="00C84849"/>
    <w:rsid w:val="00C85069"/>
    <w:rsid w:val="00C8531D"/>
    <w:rsid w:val="00C85466"/>
    <w:rsid w:val="00C857FF"/>
    <w:rsid w:val="00C85991"/>
    <w:rsid w:val="00C863E2"/>
    <w:rsid w:val="00C87835"/>
    <w:rsid w:val="00C918DB"/>
    <w:rsid w:val="00C91C77"/>
    <w:rsid w:val="00C924F6"/>
    <w:rsid w:val="00C92A54"/>
    <w:rsid w:val="00C92B68"/>
    <w:rsid w:val="00C93688"/>
    <w:rsid w:val="00C945D5"/>
    <w:rsid w:val="00C94F49"/>
    <w:rsid w:val="00C955CA"/>
    <w:rsid w:val="00C956DF"/>
    <w:rsid w:val="00CA2F43"/>
    <w:rsid w:val="00CA2FF0"/>
    <w:rsid w:val="00CA3931"/>
    <w:rsid w:val="00CA4BA3"/>
    <w:rsid w:val="00CA4C32"/>
    <w:rsid w:val="00CA7278"/>
    <w:rsid w:val="00CB0B08"/>
    <w:rsid w:val="00CB16E3"/>
    <w:rsid w:val="00CB1BC4"/>
    <w:rsid w:val="00CB2C31"/>
    <w:rsid w:val="00CB38C3"/>
    <w:rsid w:val="00CB406A"/>
    <w:rsid w:val="00CB4D49"/>
    <w:rsid w:val="00CB5CFD"/>
    <w:rsid w:val="00CB5D10"/>
    <w:rsid w:val="00CB603C"/>
    <w:rsid w:val="00CB62FD"/>
    <w:rsid w:val="00CB68EA"/>
    <w:rsid w:val="00CC0AD7"/>
    <w:rsid w:val="00CC1A92"/>
    <w:rsid w:val="00CC2099"/>
    <w:rsid w:val="00CC20F1"/>
    <w:rsid w:val="00CC3436"/>
    <w:rsid w:val="00CC4F63"/>
    <w:rsid w:val="00CC5E23"/>
    <w:rsid w:val="00CC69D6"/>
    <w:rsid w:val="00CD0828"/>
    <w:rsid w:val="00CD0A21"/>
    <w:rsid w:val="00CD16DC"/>
    <w:rsid w:val="00CD1D6B"/>
    <w:rsid w:val="00CD3A5B"/>
    <w:rsid w:val="00CD405F"/>
    <w:rsid w:val="00CD6429"/>
    <w:rsid w:val="00CD6478"/>
    <w:rsid w:val="00CD6BB1"/>
    <w:rsid w:val="00CD7FD3"/>
    <w:rsid w:val="00CE03AE"/>
    <w:rsid w:val="00CE0509"/>
    <w:rsid w:val="00CE0785"/>
    <w:rsid w:val="00CE16E8"/>
    <w:rsid w:val="00CE245D"/>
    <w:rsid w:val="00CE264F"/>
    <w:rsid w:val="00CE3955"/>
    <w:rsid w:val="00CE55BB"/>
    <w:rsid w:val="00CE6CF0"/>
    <w:rsid w:val="00CE722A"/>
    <w:rsid w:val="00CE72CF"/>
    <w:rsid w:val="00CE7716"/>
    <w:rsid w:val="00CF0EE9"/>
    <w:rsid w:val="00CF120C"/>
    <w:rsid w:val="00CF1E21"/>
    <w:rsid w:val="00CF2B2D"/>
    <w:rsid w:val="00CF301A"/>
    <w:rsid w:val="00CF31DA"/>
    <w:rsid w:val="00CF3789"/>
    <w:rsid w:val="00CF4076"/>
    <w:rsid w:val="00CF4328"/>
    <w:rsid w:val="00CF51A6"/>
    <w:rsid w:val="00CF53BE"/>
    <w:rsid w:val="00CF5503"/>
    <w:rsid w:val="00CF649E"/>
    <w:rsid w:val="00CF6988"/>
    <w:rsid w:val="00CF7EA4"/>
    <w:rsid w:val="00D0130D"/>
    <w:rsid w:val="00D02BC7"/>
    <w:rsid w:val="00D02F88"/>
    <w:rsid w:val="00D052F5"/>
    <w:rsid w:val="00D060D2"/>
    <w:rsid w:val="00D118F8"/>
    <w:rsid w:val="00D129A3"/>
    <w:rsid w:val="00D12DFE"/>
    <w:rsid w:val="00D13896"/>
    <w:rsid w:val="00D13BE4"/>
    <w:rsid w:val="00D141E7"/>
    <w:rsid w:val="00D14C37"/>
    <w:rsid w:val="00D16DD6"/>
    <w:rsid w:val="00D16E3B"/>
    <w:rsid w:val="00D209F9"/>
    <w:rsid w:val="00D2296A"/>
    <w:rsid w:val="00D229A8"/>
    <w:rsid w:val="00D25219"/>
    <w:rsid w:val="00D259F5"/>
    <w:rsid w:val="00D25F2C"/>
    <w:rsid w:val="00D268D6"/>
    <w:rsid w:val="00D306E6"/>
    <w:rsid w:val="00D308A3"/>
    <w:rsid w:val="00D3131C"/>
    <w:rsid w:val="00D317F1"/>
    <w:rsid w:val="00D33648"/>
    <w:rsid w:val="00D338D6"/>
    <w:rsid w:val="00D34201"/>
    <w:rsid w:val="00D3521D"/>
    <w:rsid w:val="00D35CD4"/>
    <w:rsid w:val="00D378ED"/>
    <w:rsid w:val="00D40607"/>
    <w:rsid w:val="00D415C9"/>
    <w:rsid w:val="00D419E6"/>
    <w:rsid w:val="00D442A5"/>
    <w:rsid w:val="00D45C8B"/>
    <w:rsid w:val="00D46A50"/>
    <w:rsid w:val="00D46D1D"/>
    <w:rsid w:val="00D4728A"/>
    <w:rsid w:val="00D50CD9"/>
    <w:rsid w:val="00D534BC"/>
    <w:rsid w:val="00D53545"/>
    <w:rsid w:val="00D53A6C"/>
    <w:rsid w:val="00D53DE5"/>
    <w:rsid w:val="00D540D5"/>
    <w:rsid w:val="00D55809"/>
    <w:rsid w:val="00D566BE"/>
    <w:rsid w:val="00D56AD4"/>
    <w:rsid w:val="00D60FF5"/>
    <w:rsid w:val="00D6144E"/>
    <w:rsid w:val="00D616EF"/>
    <w:rsid w:val="00D618D0"/>
    <w:rsid w:val="00D62CB8"/>
    <w:rsid w:val="00D639DF"/>
    <w:rsid w:val="00D6477C"/>
    <w:rsid w:val="00D65589"/>
    <w:rsid w:val="00D65E8F"/>
    <w:rsid w:val="00D66345"/>
    <w:rsid w:val="00D70F35"/>
    <w:rsid w:val="00D711AB"/>
    <w:rsid w:val="00D71461"/>
    <w:rsid w:val="00D7207E"/>
    <w:rsid w:val="00D72329"/>
    <w:rsid w:val="00D72559"/>
    <w:rsid w:val="00D725B0"/>
    <w:rsid w:val="00D72E04"/>
    <w:rsid w:val="00D73E9E"/>
    <w:rsid w:val="00D74745"/>
    <w:rsid w:val="00D757FA"/>
    <w:rsid w:val="00D76178"/>
    <w:rsid w:val="00D767A9"/>
    <w:rsid w:val="00D8027C"/>
    <w:rsid w:val="00D83432"/>
    <w:rsid w:val="00D835AD"/>
    <w:rsid w:val="00D87040"/>
    <w:rsid w:val="00D87E38"/>
    <w:rsid w:val="00D90CEB"/>
    <w:rsid w:val="00D915F2"/>
    <w:rsid w:val="00D91A5F"/>
    <w:rsid w:val="00D91C0C"/>
    <w:rsid w:val="00D93AA7"/>
    <w:rsid w:val="00D94517"/>
    <w:rsid w:val="00D95223"/>
    <w:rsid w:val="00D96269"/>
    <w:rsid w:val="00D96ED9"/>
    <w:rsid w:val="00D97C70"/>
    <w:rsid w:val="00DA0333"/>
    <w:rsid w:val="00DA17DE"/>
    <w:rsid w:val="00DA1811"/>
    <w:rsid w:val="00DA21FF"/>
    <w:rsid w:val="00DA2F20"/>
    <w:rsid w:val="00DA37F2"/>
    <w:rsid w:val="00DA3C44"/>
    <w:rsid w:val="00DA3DFD"/>
    <w:rsid w:val="00DA506B"/>
    <w:rsid w:val="00DA5691"/>
    <w:rsid w:val="00DA7599"/>
    <w:rsid w:val="00DA76CB"/>
    <w:rsid w:val="00DA7A88"/>
    <w:rsid w:val="00DB05E8"/>
    <w:rsid w:val="00DB12F1"/>
    <w:rsid w:val="00DB163C"/>
    <w:rsid w:val="00DB1EEC"/>
    <w:rsid w:val="00DB21B3"/>
    <w:rsid w:val="00DB25F5"/>
    <w:rsid w:val="00DB25FC"/>
    <w:rsid w:val="00DB276E"/>
    <w:rsid w:val="00DB2A69"/>
    <w:rsid w:val="00DB30F7"/>
    <w:rsid w:val="00DB37A3"/>
    <w:rsid w:val="00DB3AB9"/>
    <w:rsid w:val="00DB3BA8"/>
    <w:rsid w:val="00DB5FBB"/>
    <w:rsid w:val="00DB659E"/>
    <w:rsid w:val="00DB7B4B"/>
    <w:rsid w:val="00DC0347"/>
    <w:rsid w:val="00DC0747"/>
    <w:rsid w:val="00DC0A64"/>
    <w:rsid w:val="00DC0F46"/>
    <w:rsid w:val="00DC1AF5"/>
    <w:rsid w:val="00DC1F5A"/>
    <w:rsid w:val="00DC3886"/>
    <w:rsid w:val="00DC447F"/>
    <w:rsid w:val="00DC5E77"/>
    <w:rsid w:val="00DC61C9"/>
    <w:rsid w:val="00DC6915"/>
    <w:rsid w:val="00DC69BE"/>
    <w:rsid w:val="00DC7AB4"/>
    <w:rsid w:val="00DD0579"/>
    <w:rsid w:val="00DD0807"/>
    <w:rsid w:val="00DD27A7"/>
    <w:rsid w:val="00DD3823"/>
    <w:rsid w:val="00DD439E"/>
    <w:rsid w:val="00DD564C"/>
    <w:rsid w:val="00DD7693"/>
    <w:rsid w:val="00DE1C9D"/>
    <w:rsid w:val="00DE2270"/>
    <w:rsid w:val="00DE2CCC"/>
    <w:rsid w:val="00DE3C77"/>
    <w:rsid w:val="00DE4676"/>
    <w:rsid w:val="00DE4713"/>
    <w:rsid w:val="00DE5BC1"/>
    <w:rsid w:val="00DE69C0"/>
    <w:rsid w:val="00DF069F"/>
    <w:rsid w:val="00DF10E4"/>
    <w:rsid w:val="00DF213C"/>
    <w:rsid w:val="00DF225D"/>
    <w:rsid w:val="00DF37E1"/>
    <w:rsid w:val="00DF3A1A"/>
    <w:rsid w:val="00DF402A"/>
    <w:rsid w:val="00DF4B27"/>
    <w:rsid w:val="00DF4D20"/>
    <w:rsid w:val="00DF638C"/>
    <w:rsid w:val="00DF71DC"/>
    <w:rsid w:val="00E0003A"/>
    <w:rsid w:val="00E00222"/>
    <w:rsid w:val="00E01DED"/>
    <w:rsid w:val="00E031F8"/>
    <w:rsid w:val="00E03206"/>
    <w:rsid w:val="00E03922"/>
    <w:rsid w:val="00E04149"/>
    <w:rsid w:val="00E053D5"/>
    <w:rsid w:val="00E0553C"/>
    <w:rsid w:val="00E05DED"/>
    <w:rsid w:val="00E12300"/>
    <w:rsid w:val="00E1280D"/>
    <w:rsid w:val="00E12B22"/>
    <w:rsid w:val="00E12B87"/>
    <w:rsid w:val="00E132C6"/>
    <w:rsid w:val="00E13627"/>
    <w:rsid w:val="00E140F8"/>
    <w:rsid w:val="00E16980"/>
    <w:rsid w:val="00E1767D"/>
    <w:rsid w:val="00E21948"/>
    <w:rsid w:val="00E22263"/>
    <w:rsid w:val="00E2548C"/>
    <w:rsid w:val="00E263E4"/>
    <w:rsid w:val="00E3044D"/>
    <w:rsid w:val="00E30EBC"/>
    <w:rsid w:val="00E318A2"/>
    <w:rsid w:val="00E32FF0"/>
    <w:rsid w:val="00E348F3"/>
    <w:rsid w:val="00E34E7C"/>
    <w:rsid w:val="00E3540D"/>
    <w:rsid w:val="00E361EF"/>
    <w:rsid w:val="00E36A5C"/>
    <w:rsid w:val="00E3748E"/>
    <w:rsid w:val="00E37A0F"/>
    <w:rsid w:val="00E414FA"/>
    <w:rsid w:val="00E415FB"/>
    <w:rsid w:val="00E426E9"/>
    <w:rsid w:val="00E430E3"/>
    <w:rsid w:val="00E436FE"/>
    <w:rsid w:val="00E438C7"/>
    <w:rsid w:val="00E445C5"/>
    <w:rsid w:val="00E4507A"/>
    <w:rsid w:val="00E45A92"/>
    <w:rsid w:val="00E4758B"/>
    <w:rsid w:val="00E47E87"/>
    <w:rsid w:val="00E508FD"/>
    <w:rsid w:val="00E50D98"/>
    <w:rsid w:val="00E50E51"/>
    <w:rsid w:val="00E5107E"/>
    <w:rsid w:val="00E5142C"/>
    <w:rsid w:val="00E51926"/>
    <w:rsid w:val="00E52DF3"/>
    <w:rsid w:val="00E54667"/>
    <w:rsid w:val="00E555AB"/>
    <w:rsid w:val="00E56A0A"/>
    <w:rsid w:val="00E56D36"/>
    <w:rsid w:val="00E56E1E"/>
    <w:rsid w:val="00E57135"/>
    <w:rsid w:val="00E57533"/>
    <w:rsid w:val="00E57AFB"/>
    <w:rsid w:val="00E60810"/>
    <w:rsid w:val="00E61261"/>
    <w:rsid w:val="00E6146B"/>
    <w:rsid w:val="00E61E2B"/>
    <w:rsid w:val="00E62C6B"/>
    <w:rsid w:val="00E62D9F"/>
    <w:rsid w:val="00E64956"/>
    <w:rsid w:val="00E65B1D"/>
    <w:rsid w:val="00E65FFB"/>
    <w:rsid w:val="00E66278"/>
    <w:rsid w:val="00E66B80"/>
    <w:rsid w:val="00E70162"/>
    <w:rsid w:val="00E7199F"/>
    <w:rsid w:val="00E72A99"/>
    <w:rsid w:val="00E74AAC"/>
    <w:rsid w:val="00E75B74"/>
    <w:rsid w:val="00E7709A"/>
    <w:rsid w:val="00E80773"/>
    <w:rsid w:val="00E808E0"/>
    <w:rsid w:val="00E824F7"/>
    <w:rsid w:val="00E82A8D"/>
    <w:rsid w:val="00E82FF3"/>
    <w:rsid w:val="00E83946"/>
    <w:rsid w:val="00E84300"/>
    <w:rsid w:val="00E86326"/>
    <w:rsid w:val="00E86ACF"/>
    <w:rsid w:val="00E90428"/>
    <w:rsid w:val="00E918E3"/>
    <w:rsid w:val="00E9246F"/>
    <w:rsid w:val="00E931B9"/>
    <w:rsid w:val="00E9324C"/>
    <w:rsid w:val="00E93A46"/>
    <w:rsid w:val="00E947D4"/>
    <w:rsid w:val="00E9535A"/>
    <w:rsid w:val="00E95C1E"/>
    <w:rsid w:val="00EA02AC"/>
    <w:rsid w:val="00EA03C5"/>
    <w:rsid w:val="00EA1265"/>
    <w:rsid w:val="00EA2030"/>
    <w:rsid w:val="00EA29C0"/>
    <w:rsid w:val="00EA3FF4"/>
    <w:rsid w:val="00EA44D5"/>
    <w:rsid w:val="00EA460F"/>
    <w:rsid w:val="00EA4684"/>
    <w:rsid w:val="00EA4FBE"/>
    <w:rsid w:val="00EA59F4"/>
    <w:rsid w:val="00EA6054"/>
    <w:rsid w:val="00EB0B82"/>
    <w:rsid w:val="00EB0ED2"/>
    <w:rsid w:val="00EB1CFD"/>
    <w:rsid w:val="00EB2D4D"/>
    <w:rsid w:val="00EB2E9B"/>
    <w:rsid w:val="00EB34B6"/>
    <w:rsid w:val="00EB3779"/>
    <w:rsid w:val="00EB5D19"/>
    <w:rsid w:val="00EB6F83"/>
    <w:rsid w:val="00EB7931"/>
    <w:rsid w:val="00EB7CCA"/>
    <w:rsid w:val="00EC0E63"/>
    <w:rsid w:val="00EC1826"/>
    <w:rsid w:val="00EC2812"/>
    <w:rsid w:val="00EC39E2"/>
    <w:rsid w:val="00EC6210"/>
    <w:rsid w:val="00EC69D9"/>
    <w:rsid w:val="00EC6D1B"/>
    <w:rsid w:val="00ED0AFE"/>
    <w:rsid w:val="00ED1389"/>
    <w:rsid w:val="00ED27AB"/>
    <w:rsid w:val="00ED3FA4"/>
    <w:rsid w:val="00ED424A"/>
    <w:rsid w:val="00ED5C5F"/>
    <w:rsid w:val="00ED6403"/>
    <w:rsid w:val="00ED7BD2"/>
    <w:rsid w:val="00EE0250"/>
    <w:rsid w:val="00EE26DC"/>
    <w:rsid w:val="00EE272C"/>
    <w:rsid w:val="00EE39BA"/>
    <w:rsid w:val="00EE4561"/>
    <w:rsid w:val="00EE50C8"/>
    <w:rsid w:val="00EE5B06"/>
    <w:rsid w:val="00EF10BF"/>
    <w:rsid w:val="00EF14B2"/>
    <w:rsid w:val="00EF1AAF"/>
    <w:rsid w:val="00EF2066"/>
    <w:rsid w:val="00EF4FA1"/>
    <w:rsid w:val="00EF576B"/>
    <w:rsid w:val="00EF67FA"/>
    <w:rsid w:val="00EF6C59"/>
    <w:rsid w:val="00F00273"/>
    <w:rsid w:val="00F00F91"/>
    <w:rsid w:val="00F02207"/>
    <w:rsid w:val="00F02232"/>
    <w:rsid w:val="00F025C6"/>
    <w:rsid w:val="00F02800"/>
    <w:rsid w:val="00F03033"/>
    <w:rsid w:val="00F042A4"/>
    <w:rsid w:val="00F043C6"/>
    <w:rsid w:val="00F05893"/>
    <w:rsid w:val="00F063A3"/>
    <w:rsid w:val="00F06B52"/>
    <w:rsid w:val="00F06EE0"/>
    <w:rsid w:val="00F072AF"/>
    <w:rsid w:val="00F07353"/>
    <w:rsid w:val="00F075BD"/>
    <w:rsid w:val="00F07B36"/>
    <w:rsid w:val="00F07CF4"/>
    <w:rsid w:val="00F11EEE"/>
    <w:rsid w:val="00F12430"/>
    <w:rsid w:val="00F12F5E"/>
    <w:rsid w:val="00F15922"/>
    <w:rsid w:val="00F162F7"/>
    <w:rsid w:val="00F1766E"/>
    <w:rsid w:val="00F179FD"/>
    <w:rsid w:val="00F21CD2"/>
    <w:rsid w:val="00F23A25"/>
    <w:rsid w:val="00F241A4"/>
    <w:rsid w:val="00F2463B"/>
    <w:rsid w:val="00F25787"/>
    <w:rsid w:val="00F26129"/>
    <w:rsid w:val="00F26C9D"/>
    <w:rsid w:val="00F27215"/>
    <w:rsid w:val="00F27D5E"/>
    <w:rsid w:val="00F309A1"/>
    <w:rsid w:val="00F30F30"/>
    <w:rsid w:val="00F32893"/>
    <w:rsid w:val="00F345B2"/>
    <w:rsid w:val="00F35686"/>
    <w:rsid w:val="00F363F9"/>
    <w:rsid w:val="00F36AF2"/>
    <w:rsid w:val="00F3727C"/>
    <w:rsid w:val="00F400E3"/>
    <w:rsid w:val="00F41252"/>
    <w:rsid w:val="00F413DF"/>
    <w:rsid w:val="00F41C5E"/>
    <w:rsid w:val="00F43707"/>
    <w:rsid w:val="00F4579C"/>
    <w:rsid w:val="00F47EAC"/>
    <w:rsid w:val="00F50FDF"/>
    <w:rsid w:val="00F516EE"/>
    <w:rsid w:val="00F52417"/>
    <w:rsid w:val="00F53344"/>
    <w:rsid w:val="00F534CB"/>
    <w:rsid w:val="00F53C8D"/>
    <w:rsid w:val="00F53F49"/>
    <w:rsid w:val="00F5682B"/>
    <w:rsid w:val="00F568C7"/>
    <w:rsid w:val="00F56D0B"/>
    <w:rsid w:val="00F60146"/>
    <w:rsid w:val="00F60529"/>
    <w:rsid w:val="00F60879"/>
    <w:rsid w:val="00F61BB5"/>
    <w:rsid w:val="00F67D11"/>
    <w:rsid w:val="00F704B9"/>
    <w:rsid w:val="00F70F33"/>
    <w:rsid w:val="00F715FB"/>
    <w:rsid w:val="00F72F48"/>
    <w:rsid w:val="00F73AA6"/>
    <w:rsid w:val="00F74F98"/>
    <w:rsid w:val="00F7504C"/>
    <w:rsid w:val="00F758A5"/>
    <w:rsid w:val="00F76E42"/>
    <w:rsid w:val="00F8029B"/>
    <w:rsid w:val="00F808B2"/>
    <w:rsid w:val="00F82268"/>
    <w:rsid w:val="00F82EAA"/>
    <w:rsid w:val="00F86AE0"/>
    <w:rsid w:val="00F87047"/>
    <w:rsid w:val="00F873B2"/>
    <w:rsid w:val="00F87C17"/>
    <w:rsid w:val="00F91D27"/>
    <w:rsid w:val="00F92A39"/>
    <w:rsid w:val="00F92C95"/>
    <w:rsid w:val="00F92E55"/>
    <w:rsid w:val="00F93F15"/>
    <w:rsid w:val="00F95564"/>
    <w:rsid w:val="00F955CE"/>
    <w:rsid w:val="00F97687"/>
    <w:rsid w:val="00F977E2"/>
    <w:rsid w:val="00FA02AD"/>
    <w:rsid w:val="00FA3D04"/>
    <w:rsid w:val="00FB036B"/>
    <w:rsid w:val="00FB04EE"/>
    <w:rsid w:val="00FB0A53"/>
    <w:rsid w:val="00FB0DEF"/>
    <w:rsid w:val="00FB214A"/>
    <w:rsid w:val="00FB2954"/>
    <w:rsid w:val="00FB331F"/>
    <w:rsid w:val="00FB3464"/>
    <w:rsid w:val="00FB511E"/>
    <w:rsid w:val="00FB514E"/>
    <w:rsid w:val="00FB51D4"/>
    <w:rsid w:val="00FB5AD1"/>
    <w:rsid w:val="00FB6540"/>
    <w:rsid w:val="00FB6813"/>
    <w:rsid w:val="00FB6908"/>
    <w:rsid w:val="00FB7A0C"/>
    <w:rsid w:val="00FC09D5"/>
    <w:rsid w:val="00FC1EBF"/>
    <w:rsid w:val="00FC492F"/>
    <w:rsid w:val="00FC579B"/>
    <w:rsid w:val="00FC6E6B"/>
    <w:rsid w:val="00FD1C59"/>
    <w:rsid w:val="00FD1DD8"/>
    <w:rsid w:val="00FD2514"/>
    <w:rsid w:val="00FD45A3"/>
    <w:rsid w:val="00FD4E32"/>
    <w:rsid w:val="00FD6892"/>
    <w:rsid w:val="00FD6EEF"/>
    <w:rsid w:val="00FD71D0"/>
    <w:rsid w:val="00FD7B65"/>
    <w:rsid w:val="00FE0BB2"/>
    <w:rsid w:val="00FE0C87"/>
    <w:rsid w:val="00FE0FAD"/>
    <w:rsid w:val="00FE26EF"/>
    <w:rsid w:val="00FE38CD"/>
    <w:rsid w:val="00FE3BAE"/>
    <w:rsid w:val="00FE3C84"/>
    <w:rsid w:val="00FE4279"/>
    <w:rsid w:val="00FE4A4D"/>
    <w:rsid w:val="00FE56F9"/>
    <w:rsid w:val="00FF0ED9"/>
    <w:rsid w:val="00FF118C"/>
    <w:rsid w:val="00FF2282"/>
    <w:rsid w:val="00FF22A2"/>
    <w:rsid w:val="00FF307E"/>
    <w:rsid w:val="00FF3BBD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7C31503"/>
  <w15:chartTrackingRefBased/>
  <w15:docId w15:val="{B5B3F28F-B923-416D-917B-912240C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F8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aps/>
      <w:color w:val="006BB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EF8"/>
    <w:pPr>
      <w:keepNext/>
      <w:keepLines/>
      <w:spacing w:before="40"/>
      <w:outlineLvl w:val="1"/>
    </w:pPr>
    <w:rPr>
      <w:rFonts w:ascii="Trebuchet MS" w:eastAsiaTheme="majorEastAsia" w:hAnsi="Trebuchet MS" w:cstheme="majorBidi"/>
      <w:b/>
      <w: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3B"/>
  </w:style>
  <w:style w:type="paragraph" w:styleId="Footer">
    <w:name w:val="footer"/>
    <w:basedOn w:val="Normal"/>
    <w:link w:val="FooterChar"/>
    <w:uiPriority w:val="99"/>
    <w:unhideWhenUsed/>
    <w:rsid w:val="00BC6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3B"/>
  </w:style>
  <w:style w:type="paragraph" w:styleId="BalloonText">
    <w:name w:val="Balloon Text"/>
    <w:basedOn w:val="Normal"/>
    <w:link w:val="BalloonTextChar"/>
    <w:uiPriority w:val="99"/>
    <w:semiHidden/>
    <w:unhideWhenUsed/>
    <w:rsid w:val="0022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4EF8"/>
    <w:rPr>
      <w:rFonts w:ascii="Trebuchet MS" w:eastAsiaTheme="majorEastAsia" w:hAnsi="Trebuchet MS" w:cstheme="majorBidi"/>
      <w:b/>
      <w:caps/>
      <w:color w:val="006BB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EF8"/>
    <w:rPr>
      <w:rFonts w:ascii="Trebuchet MS" w:eastAsiaTheme="majorEastAsia" w:hAnsi="Trebuchet MS" w:cstheme="majorBidi"/>
      <w:b/>
      <w:cap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2E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F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0B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321D874DA76479897B41F1A62ECBB" ma:contentTypeVersion="10" ma:contentTypeDescription="Create a new document." ma:contentTypeScope="" ma:versionID="5ca78fe10b141ef50006347d3c6b08db">
  <xsd:schema xmlns:xsd="http://www.w3.org/2001/XMLSchema" xmlns:xs="http://www.w3.org/2001/XMLSchema" xmlns:p="http://schemas.microsoft.com/office/2006/metadata/properties" xmlns:ns2="4215a0f7-3aa1-435c-b42e-9b25c8881952" targetNamespace="http://schemas.microsoft.com/office/2006/metadata/properties" ma:root="true" ma:fieldsID="59d8b9140cf857239dd8b781896fb8ce" ns2:_="">
    <xsd:import namespace="4215a0f7-3aa1-435c-b42e-9b25c8881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a0f7-3aa1-435c-b42e-9b25c8881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F768C-A357-4A8A-B598-760E5AF8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5a0f7-3aa1-435c-b42e-9b25c8881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A83B0-7D07-4752-AF33-A2B3FB03B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821C7-BAD9-429F-AA84-64BEBAC43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Rowett</dc:creator>
  <cp:keywords/>
  <dc:description/>
  <cp:lastModifiedBy>Kim Kerr</cp:lastModifiedBy>
  <cp:revision>2</cp:revision>
  <cp:lastPrinted>2019-07-30T20:19:00Z</cp:lastPrinted>
  <dcterms:created xsi:type="dcterms:W3CDTF">2022-06-28T23:04:00Z</dcterms:created>
  <dcterms:modified xsi:type="dcterms:W3CDTF">2022-06-28T23:04:00Z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0x010100F22321D874DA76479897B41F1A62ECBB</vt:lpwstr>
  </property>
  <property fmtid="{D5CDD505-2E9C-101B-9397-08002B2CF9AE}" pid="3" name="Order">
    <vt:r8>18140000</vt:r8>
  </property>
</Properties>
</file>